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2F" w:rsidRPr="003F232F" w:rsidRDefault="003F232F" w:rsidP="003170E2">
      <w:pPr>
        <w:suppressAutoHyphens/>
        <w:rPr>
          <w:rFonts w:ascii="Times New Roman" w:hAnsi="Times New Roman"/>
          <w:sz w:val="24"/>
          <w:szCs w:val="24"/>
        </w:rPr>
      </w:pPr>
    </w:p>
    <w:p w:rsidR="003F232F" w:rsidRPr="003F232F" w:rsidRDefault="003F232F" w:rsidP="003F232F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266EC4" w:rsidRDefault="003F232F" w:rsidP="003F232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3F232F">
        <w:rPr>
          <w:rFonts w:ascii="Times New Roman" w:hAnsi="Times New Roman"/>
          <w:sz w:val="28"/>
          <w:szCs w:val="28"/>
        </w:rPr>
        <w:t xml:space="preserve">План </w:t>
      </w:r>
    </w:p>
    <w:p w:rsidR="002870EE" w:rsidRDefault="003F232F" w:rsidP="003F232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3F232F">
        <w:rPr>
          <w:rFonts w:ascii="Times New Roman" w:hAnsi="Times New Roman"/>
          <w:sz w:val="28"/>
          <w:szCs w:val="28"/>
        </w:rPr>
        <w:t>работы пр</w:t>
      </w:r>
      <w:r w:rsidR="00266EC4">
        <w:rPr>
          <w:rFonts w:ascii="Times New Roman" w:hAnsi="Times New Roman"/>
          <w:sz w:val="28"/>
          <w:szCs w:val="28"/>
        </w:rPr>
        <w:t>оведения мероприятий МБУ «ЦКДи</w:t>
      </w:r>
      <w:r w:rsidRPr="003F232F">
        <w:rPr>
          <w:rFonts w:ascii="Times New Roman" w:hAnsi="Times New Roman"/>
          <w:sz w:val="28"/>
          <w:szCs w:val="28"/>
        </w:rPr>
        <w:t xml:space="preserve">С» муниципального образования Стародубского сельсовета </w:t>
      </w:r>
      <w:r>
        <w:rPr>
          <w:rFonts w:ascii="Times New Roman" w:hAnsi="Times New Roman"/>
          <w:sz w:val="28"/>
          <w:szCs w:val="28"/>
        </w:rPr>
        <w:t>на ок</w:t>
      </w:r>
      <w:r w:rsidRPr="003F232F">
        <w:rPr>
          <w:rFonts w:ascii="Times New Roman" w:hAnsi="Times New Roman"/>
          <w:sz w:val="28"/>
          <w:szCs w:val="28"/>
        </w:rPr>
        <w:t>тябрь 2016 года</w:t>
      </w:r>
    </w:p>
    <w:p w:rsidR="003F232F" w:rsidRPr="003F232F" w:rsidRDefault="003F232F" w:rsidP="003F232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655"/>
        <w:gridCol w:w="3921"/>
        <w:gridCol w:w="1945"/>
        <w:gridCol w:w="2835"/>
        <w:gridCol w:w="1985"/>
      </w:tblGrid>
      <w:tr w:rsidR="002870EE" w:rsidTr="003170E2">
        <w:trPr>
          <w:trHeight w:val="21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 xml:space="preserve">№ </w:t>
            </w:r>
            <w:proofErr w:type="gramStart"/>
            <w:r w:rsidRPr="00DB7AC0">
              <w:t>п</w:t>
            </w:r>
            <w:proofErr w:type="gramEnd"/>
            <w:r w:rsidRPr="00DB7AC0">
              <w:t>/п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rPr>
                <w:u w:val="single"/>
              </w:rPr>
            </w:pPr>
            <w:r w:rsidRPr="00DB7AC0">
              <w:t>Наименование мероприятия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 xml:space="preserve">Дата </w:t>
            </w:r>
            <w:r w:rsidR="00756DC3">
              <w:t xml:space="preserve">и время </w:t>
            </w:r>
            <w:r w:rsidRPr="00DB7AC0"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  <w:rPr>
                <w:lang w:bidi="en-US"/>
              </w:rPr>
            </w:pPr>
            <w:r w:rsidRPr="00DB7AC0">
              <w:t>Место проведения, категория и 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Ответственные</w:t>
            </w:r>
          </w:p>
        </w:tc>
      </w:tr>
      <w:tr w:rsidR="002870EE" w:rsidTr="003170E2">
        <w:trPr>
          <w:trHeight w:val="5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Посиделки «Люди пожилые – сердцем молодые» ко дню пожилого человека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3" w:rsidRDefault="002870EE" w:rsidP="00DB7AC0">
            <w:pPr>
              <w:pStyle w:val="a3"/>
              <w:jc w:val="center"/>
            </w:pPr>
            <w:r w:rsidRPr="00DB7AC0">
              <w:t>03.10.16 г.</w:t>
            </w:r>
            <w:r w:rsidR="00E05222">
              <w:t>,</w:t>
            </w:r>
            <w:r w:rsidR="00756DC3">
              <w:t xml:space="preserve"> </w:t>
            </w:r>
          </w:p>
          <w:p w:rsidR="00A723A7" w:rsidRPr="00DB7AC0" w:rsidRDefault="00E05222" w:rsidP="00DB7AC0">
            <w:pPr>
              <w:pStyle w:val="a3"/>
              <w:jc w:val="center"/>
            </w:pPr>
            <w:r>
              <w:t>13:00 ч.</w:t>
            </w:r>
          </w:p>
          <w:p w:rsidR="002870EE" w:rsidRPr="00DB7AC0" w:rsidRDefault="002870EE" w:rsidP="00DB7AC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  <w:rPr>
                <w:lang w:bidi="en-US"/>
              </w:rPr>
            </w:pPr>
            <w:r w:rsidRPr="00DB7AC0">
              <w:rPr>
                <w:lang w:bidi="en-US"/>
              </w:rPr>
              <w:t>ДК п. Терек,</w:t>
            </w:r>
          </w:p>
          <w:p w:rsidR="002870EE" w:rsidRPr="00DB7AC0" w:rsidRDefault="002870EE" w:rsidP="00DB7AC0">
            <w:pPr>
              <w:pStyle w:val="a3"/>
              <w:jc w:val="center"/>
              <w:rPr>
                <w:lang w:bidi="en-US"/>
              </w:rPr>
            </w:pPr>
            <w:r w:rsidRPr="00DB7AC0">
              <w:rPr>
                <w:lang w:bidi="en-US"/>
              </w:rPr>
              <w:t>пенсионеры-15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Земляная О.В.</w:t>
            </w:r>
          </w:p>
        </w:tc>
      </w:tr>
      <w:tr w:rsidR="002870EE" w:rsidTr="003170E2">
        <w:trPr>
          <w:trHeight w:val="9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Вечер отдыха «Чествует природа пожилого человека!», праздничный концерт посвящённый дню пожилого человека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7" w:rsidRPr="00DB7AC0" w:rsidRDefault="002870EE" w:rsidP="00DB7AC0">
            <w:pPr>
              <w:pStyle w:val="a3"/>
              <w:jc w:val="center"/>
            </w:pPr>
            <w:r w:rsidRPr="00DB7AC0">
              <w:t>03.10.16 г.</w:t>
            </w:r>
            <w:r w:rsidR="00FA3B36">
              <w:t>,</w:t>
            </w:r>
          </w:p>
          <w:p w:rsidR="002870EE" w:rsidRPr="00DB7AC0" w:rsidRDefault="00A723A7" w:rsidP="00DB7AC0">
            <w:pPr>
              <w:pStyle w:val="a3"/>
              <w:jc w:val="center"/>
            </w:pPr>
            <w:r w:rsidRPr="00DB7AC0">
              <w:rPr>
                <w:rFonts w:eastAsia="SimSun"/>
                <w:kern w:val="3"/>
                <w:lang w:eastAsia="zh-CN" w:bidi="hi-IN"/>
              </w:rPr>
              <w:t>11:00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ЦСОН</w:t>
            </w:r>
          </w:p>
          <w:p w:rsidR="00A723A7" w:rsidRPr="00DB7AC0" w:rsidRDefault="003F232F" w:rsidP="00DB7AC0">
            <w:pPr>
              <w:pStyle w:val="a3"/>
              <w:jc w:val="center"/>
            </w:pPr>
            <w:proofErr w:type="gramStart"/>
            <w:r w:rsidRPr="00DB7AC0">
              <w:t>с</w:t>
            </w:r>
            <w:proofErr w:type="gramEnd"/>
            <w:r w:rsidRPr="00DB7AC0">
              <w:t>. Стародубского</w:t>
            </w:r>
          </w:p>
          <w:p w:rsidR="00A723A7" w:rsidRPr="00DB7AC0" w:rsidRDefault="00A723A7" w:rsidP="00DB7AC0">
            <w:pPr>
              <w:pStyle w:val="a3"/>
              <w:jc w:val="center"/>
              <w:rPr>
                <w:rFonts w:eastAsia="SimSun" w:cs="Mangal"/>
                <w:kern w:val="3"/>
                <w:lang w:eastAsia="zh-CN" w:bidi="hi-IN"/>
              </w:rPr>
            </w:pPr>
            <w:r w:rsidRPr="00DB7AC0">
              <w:rPr>
                <w:rFonts w:eastAsia="SimSun"/>
                <w:kern w:val="3"/>
                <w:lang w:eastAsia="zh-CN" w:bidi="hi-IN"/>
              </w:rPr>
              <w:t xml:space="preserve">дети </w:t>
            </w:r>
            <w:r w:rsidR="00DB7AC0" w:rsidRPr="00DB7AC0">
              <w:rPr>
                <w:rFonts w:eastAsia="SimSun"/>
                <w:kern w:val="3"/>
                <w:lang w:eastAsia="zh-CN" w:bidi="hi-IN"/>
              </w:rPr>
              <w:t>–</w:t>
            </w:r>
            <w:r w:rsidRPr="00DB7AC0">
              <w:rPr>
                <w:rFonts w:eastAsia="SimSun"/>
                <w:kern w:val="3"/>
                <w:lang w:eastAsia="zh-CN" w:bidi="hi-IN"/>
              </w:rPr>
              <w:t xml:space="preserve"> 6</w:t>
            </w:r>
            <w:r w:rsidR="00DB7AC0" w:rsidRPr="00DB7AC0">
              <w:rPr>
                <w:rFonts w:eastAsia="SimSun"/>
                <w:kern w:val="3"/>
                <w:lang w:eastAsia="zh-CN" w:bidi="hi-IN"/>
              </w:rPr>
              <w:t xml:space="preserve"> ч.,</w:t>
            </w:r>
          </w:p>
          <w:p w:rsidR="002870EE" w:rsidRPr="00DB7AC0" w:rsidRDefault="00A723A7" w:rsidP="00DB7AC0">
            <w:pPr>
              <w:pStyle w:val="a3"/>
              <w:jc w:val="center"/>
              <w:rPr>
                <w:rFonts w:eastAsia="SimSun" w:cs="Mangal"/>
                <w:kern w:val="3"/>
                <w:lang w:eastAsia="zh-CN" w:bidi="hi-IN"/>
              </w:rPr>
            </w:pPr>
            <w:r w:rsidRPr="00DB7AC0">
              <w:rPr>
                <w:rFonts w:eastAsia="SimSun"/>
                <w:kern w:val="3"/>
                <w:lang w:eastAsia="zh-CN" w:bidi="hi-IN"/>
              </w:rPr>
              <w:t>взрослые – 35</w:t>
            </w:r>
            <w:r w:rsidR="00DB7AC0" w:rsidRPr="00DB7AC0">
              <w:rPr>
                <w:rFonts w:eastAsia="SimSun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Дементьева И.В.</w:t>
            </w:r>
          </w:p>
        </w:tc>
      </w:tr>
      <w:tr w:rsidR="002870EE" w:rsidTr="003170E2">
        <w:trPr>
          <w:trHeight w:val="3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Информационно-познавательный час «О братьях наших меньших», посвящённый Всемирному дню защиты животных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C0" w:rsidRDefault="002870EE" w:rsidP="00DB7AC0">
            <w:pPr>
              <w:pStyle w:val="a3"/>
              <w:jc w:val="center"/>
            </w:pPr>
            <w:r w:rsidRPr="00DB7AC0">
              <w:t>04.10.16 г.</w:t>
            </w:r>
            <w:r w:rsidR="00DB7AC0">
              <w:t xml:space="preserve">, </w:t>
            </w:r>
          </w:p>
          <w:p w:rsidR="002870EE" w:rsidRPr="00DB7AC0" w:rsidRDefault="00DB7AC0" w:rsidP="00DB7AC0">
            <w:pPr>
              <w:pStyle w:val="a3"/>
              <w:jc w:val="center"/>
            </w:pPr>
            <w:r>
              <w:t>14:30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3" w:rsidRDefault="002870EE" w:rsidP="00DB7AC0">
            <w:pPr>
              <w:pStyle w:val="a3"/>
              <w:jc w:val="center"/>
            </w:pPr>
            <w:r w:rsidRPr="00DB7AC0">
              <w:rPr>
                <w:lang w:bidi="en-US"/>
              </w:rPr>
              <w:t>ДК п. Терек, дети-13 ч.</w:t>
            </w:r>
          </w:p>
          <w:p w:rsidR="002870EE" w:rsidRPr="00756DC3" w:rsidRDefault="00756DC3" w:rsidP="00756D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56DC3">
              <w:rPr>
                <w:rFonts w:ascii="Times New Roman" w:eastAsia="SimSun" w:hAnsi="Times New Roman"/>
                <w:kern w:val="3"/>
                <w:lang w:eastAsia="zh-CN" w:bidi="hi-IN"/>
              </w:rPr>
              <w:t>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rPr>
                <w:lang w:bidi="en-US"/>
              </w:rPr>
              <w:t>Стехова Г.Н.</w:t>
            </w:r>
          </w:p>
        </w:tc>
      </w:tr>
      <w:tr w:rsidR="00FA3B36" w:rsidTr="003170E2">
        <w:trPr>
          <w:trHeight w:val="51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B36" w:rsidRPr="00DB7AC0" w:rsidRDefault="00FA3B36" w:rsidP="00DB7AC0">
            <w:pPr>
              <w:pStyle w:val="a3"/>
            </w:pPr>
            <w:r w:rsidRPr="00DB7AC0">
              <w:t>4.</w:t>
            </w:r>
          </w:p>
          <w:p w:rsidR="00FA3B36" w:rsidRPr="00DB7AC0" w:rsidRDefault="00FA3B36" w:rsidP="00DB7AC0">
            <w:pPr>
              <w:pStyle w:val="a3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B36" w:rsidRPr="00DB7AC0" w:rsidRDefault="00FA3B36" w:rsidP="00DB7AC0">
            <w:pPr>
              <w:pStyle w:val="a3"/>
            </w:pPr>
            <w:r w:rsidRPr="00DB7AC0">
              <w:t xml:space="preserve">Познавательный час «100 советов на здоровье»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B36" w:rsidRDefault="00FA3B36" w:rsidP="00DB7AC0">
            <w:pPr>
              <w:pStyle w:val="a3"/>
              <w:jc w:val="center"/>
            </w:pPr>
            <w:r w:rsidRPr="00DB7AC0">
              <w:t>05.10.16 г.</w:t>
            </w:r>
            <w:r>
              <w:t>,</w:t>
            </w:r>
          </w:p>
          <w:p w:rsidR="00FA3B36" w:rsidRPr="00DB7AC0" w:rsidRDefault="00FA3B36" w:rsidP="00DB7AC0">
            <w:pPr>
              <w:pStyle w:val="a3"/>
              <w:jc w:val="center"/>
            </w:pPr>
            <w:r>
              <w:t>11:</w:t>
            </w:r>
            <w:r w:rsidRPr="00DB7AC0">
              <w:t>00</w:t>
            </w:r>
            <w:r>
              <w:t xml:space="preserve">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B36" w:rsidRPr="00DB7AC0" w:rsidRDefault="00FA3B36" w:rsidP="00DB7AC0">
            <w:pPr>
              <w:pStyle w:val="a3"/>
              <w:jc w:val="center"/>
            </w:pPr>
            <w:r w:rsidRPr="00DB7AC0">
              <w:t>ДК библиотека п. Терек,</w:t>
            </w:r>
            <w:r w:rsidRPr="00DB7AC0">
              <w:rPr>
                <w:lang w:bidi="en-US"/>
              </w:rPr>
              <w:t xml:space="preserve"> пенсионеры-</w:t>
            </w:r>
            <w:r w:rsidRPr="00DB7AC0">
              <w:t>8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B36" w:rsidRPr="00DB7AC0" w:rsidRDefault="00FA3B36" w:rsidP="00DB7AC0">
            <w:pPr>
              <w:pStyle w:val="a3"/>
              <w:jc w:val="center"/>
            </w:pPr>
            <w:r w:rsidRPr="00DB7AC0">
              <w:t>Порублева В.Р.</w:t>
            </w:r>
          </w:p>
        </w:tc>
      </w:tr>
      <w:tr w:rsidR="002870EE" w:rsidTr="003170E2">
        <w:trPr>
          <w:trHeight w:val="2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FA3B36" w:rsidP="00DB7AC0">
            <w:pPr>
              <w:pStyle w:val="a3"/>
            </w:pPr>
            <w:r>
              <w:t>5</w:t>
            </w:r>
            <w:r w:rsidR="002870EE" w:rsidRPr="00DB7AC0"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Развлекательно-игровая программа «Мы - разные, но мы – друзья, нас разлучить никак нельзя»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C0" w:rsidRPr="00DB7AC0" w:rsidRDefault="002870EE" w:rsidP="00DB7AC0">
            <w:pPr>
              <w:pStyle w:val="a3"/>
              <w:jc w:val="center"/>
            </w:pPr>
            <w:r w:rsidRPr="00DB7AC0">
              <w:t>07.10.16 г.</w:t>
            </w:r>
            <w:r w:rsidR="00DB7AC0" w:rsidRPr="00DB7AC0">
              <w:t>,</w:t>
            </w:r>
          </w:p>
          <w:p w:rsidR="002870EE" w:rsidRPr="00DB7AC0" w:rsidRDefault="00DB7AC0" w:rsidP="00DB7AC0">
            <w:pPr>
              <w:pStyle w:val="a3"/>
              <w:jc w:val="center"/>
            </w:pPr>
            <w:r w:rsidRPr="00DB7AC0">
              <w:t>10:00 ч.</w:t>
            </w:r>
          </w:p>
          <w:p w:rsidR="002870EE" w:rsidRPr="00DB7AC0" w:rsidRDefault="002870EE" w:rsidP="00DB7AC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rPr>
                <w:lang w:bidi="en-US"/>
              </w:rPr>
              <w:t>МДОУ № 23 п. Терек, дети-20 ч</w:t>
            </w:r>
            <w:proofErr w:type="gramStart"/>
            <w:r w:rsidR="000D0756">
              <w:rPr>
                <w:lang w:bidi="en-US"/>
              </w:rPr>
              <w:t>,</w:t>
            </w:r>
            <w:r w:rsidRPr="00DB7AC0">
              <w:rPr>
                <w:lang w:bidi="en-US"/>
              </w:rPr>
              <w:t>.</w:t>
            </w:r>
            <w:r w:rsidR="00756DC3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gramEnd"/>
            <w:r w:rsidR="00756DC3">
              <w:rPr>
                <w:rFonts w:eastAsia="SimSun"/>
                <w:kern w:val="3"/>
                <w:lang w:eastAsia="zh-CN" w:bidi="hi-IN"/>
              </w:rPr>
              <w:t>взрослые-</w:t>
            </w:r>
            <w:r w:rsidR="00756DC3" w:rsidRPr="00DB7AC0">
              <w:rPr>
                <w:rFonts w:eastAsia="SimSun"/>
                <w:kern w:val="3"/>
                <w:lang w:eastAsia="zh-CN" w:bidi="hi-IN"/>
              </w:rPr>
              <w:t>2</w:t>
            </w:r>
            <w:r w:rsidR="00756DC3">
              <w:rPr>
                <w:rFonts w:eastAsia="SimSun" w:cs="Mangal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rPr>
                <w:lang w:bidi="en-US"/>
              </w:rPr>
              <w:t>Стехова Г.Н.</w:t>
            </w:r>
          </w:p>
        </w:tc>
      </w:tr>
      <w:tr w:rsidR="00756DC3" w:rsidTr="003170E2">
        <w:trPr>
          <w:trHeight w:val="10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DC3" w:rsidRPr="00DB7AC0" w:rsidRDefault="00FA3B36" w:rsidP="00DB7AC0">
            <w:pPr>
              <w:pStyle w:val="a3"/>
            </w:pPr>
            <w:r>
              <w:t>6</w:t>
            </w:r>
            <w:r w:rsidR="00756DC3" w:rsidRPr="00DB7AC0"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DC3" w:rsidRPr="00DB7AC0" w:rsidRDefault="00756DC3" w:rsidP="00DB7AC0">
            <w:pPr>
              <w:pStyle w:val="a3"/>
            </w:pPr>
            <w:r w:rsidRPr="00DB7AC0">
              <w:t>Познавательное мероприятие «Четвероногие друзья», посвященное всемирному дню защиты животных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DC3" w:rsidRDefault="00756DC3" w:rsidP="00DB7AC0">
            <w:pPr>
              <w:pStyle w:val="a3"/>
              <w:jc w:val="center"/>
            </w:pPr>
            <w:r>
              <w:t>07</w:t>
            </w:r>
            <w:r w:rsidRPr="00DB7AC0">
              <w:t>.10.16 г.</w:t>
            </w:r>
            <w:r>
              <w:t xml:space="preserve">, </w:t>
            </w:r>
          </w:p>
          <w:p w:rsidR="00756DC3" w:rsidRPr="00DB7AC0" w:rsidRDefault="00756DC3" w:rsidP="00DB7AC0">
            <w:pPr>
              <w:pStyle w:val="a3"/>
              <w:jc w:val="center"/>
            </w:pPr>
            <w:r>
              <w:t>10:00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DC3" w:rsidRPr="00DB7AC0" w:rsidRDefault="00756DC3" w:rsidP="00DB7AC0">
            <w:pPr>
              <w:pStyle w:val="a3"/>
              <w:jc w:val="center"/>
              <w:rPr>
                <w:lang w:bidi="en-US"/>
              </w:rPr>
            </w:pPr>
            <w:r w:rsidRPr="00DB7AC0">
              <w:rPr>
                <w:lang w:bidi="en-US"/>
              </w:rPr>
              <w:t>МДОУ № 23 п. Терек,</w:t>
            </w:r>
          </w:p>
          <w:p w:rsidR="00756DC3" w:rsidRPr="00DB7AC0" w:rsidRDefault="00756DC3" w:rsidP="00DB7AC0">
            <w:pPr>
              <w:pStyle w:val="a3"/>
              <w:jc w:val="center"/>
              <w:rPr>
                <w:lang w:bidi="en-US"/>
              </w:rPr>
            </w:pPr>
            <w:r w:rsidRPr="00DB7AC0">
              <w:rPr>
                <w:lang w:bidi="en-US"/>
              </w:rPr>
              <w:t>дети-22 ч.</w:t>
            </w:r>
            <w:r w:rsidR="000D0756">
              <w:rPr>
                <w:lang w:bidi="en-US"/>
              </w:rPr>
              <w:t>,</w:t>
            </w:r>
            <w:r>
              <w:rPr>
                <w:rFonts w:eastAsia="SimSun"/>
                <w:kern w:val="3"/>
                <w:lang w:eastAsia="zh-CN" w:bidi="hi-IN"/>
              </w:rPr>
              <w:t xml:space="preserve"> взрослые-</w:t>
            </w:r>
            <w:r w:rsidRPr="00DB7AC0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DC3" w:rsidRPr="00DB7AC0" w:rsidRDefault="00756DC3" w:rsidP="00DB7AC0">
            <w:pPr>
              <w:pStyle w:val="a3"/>
              <w:jc w:val="center"/>
            </w:pPr>
            <w:r w:rsidRPr="00DB7AC0">
              <w:t>Земляная О.В.</w:t>
            </w:r>
          </w:p>
        </w:tc>
      </w:tr>
      <w:tr w:rsidR="002870EE" w:rsidTr="003170E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FA3B36" w:rsidP="00DB7AC0">
            <w:pPr>
              <w:pStyle w:val="a3"/>
            </w:pPr>
            <w:r>
              <w:t>7</w:t>
            </w:r>
            <w:r w:rsidR="002870EE" w:rsidRPr="00DB7AC0"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Информационный час «</w:t>
            </w:r>
            <w:proofErr w:type="gramStart"/>
            <w:r w:rsidRPr="00DB7AC0">
              <w:t>Казачьи</w:t>
            </w:r>
            <w:proofErr w:type="gramEnd"/>
          </w:p>
          <w:p w:rsidR="002870EE" w:rsidRPr="00DB7AC0" w:rsidRDefault="002870EE" w:rsidP="00DB7AC0">
            <w:pPr>
              <w:pStyle w:val="a3"/>
            </w:pPr>
            <w:r w:rsidRPr="00DB7AC0">
              <w:t>традиции и культура»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10.10.16 г.</w:t>
            </w:r>
            <w:r w:rsidR="000D0756">
              <w:t>,</w:t>
            </w:r>
          </w:p>
          <w:p w:rsidR="003F232F" w:rsidRPr="00DB7AC0" w:rsidRDefault="00DB7AC0" w:rsidP="00DB7AC0">
            <w:pPr>
              <w:pStyle w:val="a3"/>
              <w:jc w:val="center"/>
            </w:pPr>
            <w:r>
              <w:t>15:</w:t>
            </w:r>
            <w:r w:rsidR="003F232F" w:rsidRPr="00DB7AC0">
              <w:t>00</w:t>
            </w:r>
            <w:r>
              <w:t xml:space="preserve"> ч.</w:t>
            </w:r>
          </w:p>
          <w:p w:rsidR="002870EE" w:rsidRPr="00DB7AC0" w:rsidRDefault="002870EE" w:rsidP="00DB7AC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2F" w:rsidRPr="00DB7AC0" w:rsidRDefault="002870EE" w:rsidP="00DB7AC0">
            <w:pPr>
              <w:pStyle w:val="a3"/>
              <w:jc w:val="center"/>
              <w:rPr>
                <w:rFonts w:eastAsia="SimSun" w:cs="Mangal"/>
                <w:kern w:val="3"/>
                <w:lang w:eastAsia="zh-CN" w:bidi="hi-IN"/>
              </w:rPr>
            </w:pPr>
            <w:r w:rsidRPr="00DB7AC0">
              <w:t xml:space="preserve">ДК </w:t>
            </w:r>
            <w:proofErr w:type="gramStart"/>
            <w:r w:rsidRPr="00DB7AC0">
              <w:t>с</w:t>
            </w:r>
            <w:proofErr w:type="gramEnd"/>
            <w:r w:rsidRPr="00DB7AC0">
              <w:t xml:space="preserve">. Стародубского </w:t>
            </w:r>
            <w:r w:rsidR="003F232F" w:rsidRPr="00DB7AC0">
              <w:rPr>
                <w:rFonts w:eastAsia="SimSun"/>
                <w:kern w:val="3"/>
                <w:lang w:eastAsia="zh-CN" w:bidi="hi-IN"/>
              </w:rPr>
              <w:t>дети</w:t>
            </w:r>
            <w:r w:rsidR="00692FF6">
              <w:rPr>
                <w:rFonts w:eastAsia="SimSun"/>
                <w:kern w:val="3"/>
                <w:lang w:eastAsia="zh-CN" w:bidi="hi-IN"/>
              </w:rPr>
              <w:t>-</w:t>
            </w:r>
            <w:r w:rsidR="003F232F" w:rsidRPr="00DB7AC0">
              <w:rPr>
                <w:rFonts w:eastAsia="SimSun"/>
                <w:kern w:val="3"/>
                <w:lang w:eastAsia="zh-CN" w:bidi="hi-IN"/>
              </w:rPr>
              <w:t>10</w:t>
            </w:r>
            <w:r w:rsidR="00DB7AC0">
              <w:rPr>
                <w:rFonts w:eastAsia="SimSun"/>
                <w:kern w:val="3"/>
                <w:lang w:eastAsia="zh-CN" w:bidi="hi-IN"/>
              </w:rPr>
              <w:t xml:space="preserve"> ч.,</w:t>
            </w:r>
          </w:p>
          <w:p w:rsidR="002870EE" w:rsidRPr="00DB7AC0" w:rsidRDefault="00692FF6" w:rsidP="00DB7AC0">
            <w:pPr>
              <w:pStyle w:val="a3"/>
              <w:jc w:val="center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взрослые-</w:t>
            </w:r>
            <w:r w:rsidR="003F232F" w:rsidRPr="00DB7AC0">
              <w:rPr>
                <w:rFonts w:eastAsia="SimSun"/>
                <w:kern w:val="3"/>
                <w:lang w:eastAsia="zh-CN" w:bidi="hi-IN"/>
              </w:rPr>
              <w:t>2</w:t>
            </w:r>
            <w:r w:rsidR="00DB7AC0">
              <w:rPr>
                <w:rFonts w:eastAsia="SimSun" w:cs="Mangal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Дементьева И.В.</w:t>
            </w:r>
          </w:p>
        </w:tc>
      </w:tr>
      <w:tr w:rsidR="002870EE" w:rsidTr="003170E2">
        <w:trPr>
          <w:trHeight w:val="5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FA3B36" w:rsidP="00DB7AC0">
            <w:pPr>
              <w:pStyle w:val="a3"/>
            </w:pPr>
            <w:r>
              <w:t>8</w:t>
            </w:r>
            <w:r w:rsidR="002870EE" w:rsidRPr="00DB7AC0"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Час интересного факта «Нет жизни без воды»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6" w:rsidRDefault="002870EE" w:rsidP="00DB7AC0">
            <w:pPr>
              <w:pStyle w:val="a3"/>
              <w:jc w:val="center"/>
            </w:pPr>
            <w:r w:rsidRPr="00DB7AC0">
              <w:t>10.10.16 г.</w:t>
            </w:r>
            <w:r w:rsidR="000D0756">
              <w:t xml:space="preserve">, </w:t>
            </w:r>
          </w:p>
          <w:p w:rsidR="002870EE" w:rsidRPr="00DB7AC0" w:rsidRDefault="000D0756" w:rsidP="00DB7AC0">
            <w:pPr>
              <w:pStyle w:val="a3"/>
              <w:jc w:val="center"/>
            </w:pPr>
            <w:r>
              <w:t>15:00 ч.</w:t>
            </w:r>
          </w:p>
          <w:p w:rsidR="002870EE" w:rsidRPr="00DB7AC0" w:rsidRDefault="002870EE" w:rsidP="00DB7AC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  <w:rPr>
                <w:lang w:bidi="en-US"/>
              </w:rPr>
            </w:pPr>
            <w:r w:rsidRPr="00DB7AC0">
              <w:rPr>
                <w:lang w:bidi="en-US"/>
              </w:rPr>
              <w:t>ДК п. Терек,</w:t>
            </w:r>
          </w:p>
          <w:p w:rsidR="002870EE" w:rsidRPr="00DB7AC0" w:rsidRDefault="002870EE" w:rsidP="00DB7AC0">
            <w:pPr>
              <w:pStyle w:val="a3"/>
              <w:jc w:val="center"/>
              <w:rPr>
                <w:lang w:bidi="en-US"/>
              </w:rPr>
            </w:pPr>
            <w:r w:rsidRPr="00DB7AC0">
              <w:rPr>
                <w:lang w:bidi="en-US"/>
              </w:rPr>
              <w:t>дети-12 ч.</w:t>
            </w:r>
            <w:r w:rsidR="000D0756">
              <w:rPr>
                <w:lang w:bidi="en-US"/>
              </w:rPr>
              <w:t>,</w:t>
            </w:r>
            <w:r w:rsidR="00756DC3">
              <w:rPr>
                <w:rFonts w:eastAsia="SimSun"/>
                <w:kern w:val="3"/>
                <w:lang w:eastAsia="zh-CN" w:bidi="hi-IN"/>
              </w:rPr>
              <w:t xml:space="preserve"> взрослые-</w:t>
            </w:r>
            <w:r w:rsidR="00756DC3" w:rsidRPr="00DB7AC0">
              <w:rPr>
                <w:rFonts w:eastAsia="SimSun"/>
                <w:kern w:val="3"/>
                <w:lang w:eastAsia="zh-CN" w:bidi="hi-IN"/>
              </w:rPr>
              <w:t>2</w:t>
            </w:r>
            <w:r w:rsidR="00756DC3">
              <w:rPr>
                <w:rFonts w:eastAsia="SimSun" w:cs="Mangal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rPr>
                <w:lang w:bidi="en-US"/>
              </w:rPr>
              <w:t>Стехова Г.Н.</w:t>
            </w:r>
          </w:p>
        </w:tc>
      </w:tr>
      <w:tr w:rsidR="002870EE" w:rsidTr="003170E2">
        <w:trPr>
          <w:trHeight w:val="4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FA3B36" w:rsidP="00DB7AC0">
            <w:pPr>
              <w:pStyle w:val="a3"/>
            </w:pPr>
            <w:r>
              <w:t>9</w:t>
            </w:r>
            <w:r w:rsidR="002870EE" w:rsidRPr="00DB7AC0"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Познавательный час «Маленьким человечкам - большие права»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C0" w:rsidRDefault="002870EE" w:rsidP="00DB7AC0">
            <w:pPr>
              <w:pStyle w:val="a3"/>
              <w:jc w:val="center"/>
            </w:pPr>
            <w:r w:rsidRPr="00DB7AC0">
              <w:t>11.10.16 г.</w:t>
            </w:r>
            <w:r w:rsidR="000D0756">
              <w:t>,</w:t>
            </w:r>
          </w:p>
          <w:p w:rsidR="002870EE" w:rsidRPr="00DB7AC0" w:rsidRDefault="00A6746E" w:rsidP="00DB7AC0">
            <w:pPr>
              <w:pStyle w:val="a3"/>
              <w:jc w:val="center"/>
            </w:pPr>
            <w:r>
              <w:t>15:</w:t>
            </w:r>
            <w:r w:rsidR="00A723A7" w:rsidRPr="00DB7AC0">
              <w:t>00</w:t>
            </w:r>
            <w:r w:rsidR="00DB7AC0">
              <w:t xml:space="preserve">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ДК библиотека п. Терек,</w:t>
            </w:r>
            <w:r w:rsidRPr="00DB7AC0">
              <w:rPr>
                <w:lang w:bidi="en-US"/>
              </w:rPr>
              <w:t xml:space="preserve"> дети-</w:t>
            </w:r>
            <w:r w:rsidRPr="00DB7AC0">
              <w:t>10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  <w:rPr>
                <w:lang w:bidi="en-US"/>
              </w:rPr>
            </w:pPr>
            <w:r w:rsidRPr="00DB7AC0">
              <w:t>Порублева В.Р.</w:t>
            </w:r>
          </w:p>
        </w:tc>
      </w:tr>
      <w:tr w:rsidR="002870EE" w:rsidTr="003170E2">
        <w:trPr>
          <w:trHeight w:val="5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FA3B36" w:rsidP="00DB7AC0">
            <w:pPr>
              <w:pStyle w:val="a3"/>
            </w:pPr>
            <w:r>
              <w:t>10</w:t>
            </w:r>
            <w:r w:rsidR="002870EE" w:rsidRPr="00DB7AC0"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Конкурс чтецов «Осень золотая»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3" w:rsidRDefault="002870EE" w:rsidP="00DB7AC0">
            <w:pPr>
              <w:pStyle w:val="a3"/>
              <w:jc w:val="center"/>
            </w:pPr>
            <w:r w:rsidRPr="00DB7AC0">
              <w:t>11.10.16 г.</w:t>
            </w:r>
            <w:r w:rsidR="00756DC3">
              <w:t xml:space="preserve">, </w:t>
            </w:r>
          </w:p>
          <w:p w:rsidR="00FA3B36" w:rsidRPr="00DB7AC0" w:rsidRDefault="00756DC3" w:rsidP="00DB7AC0">
            <w:pPr>
              <w:pStyle w:val="a3"/>
              <w:jc w:val="center"/>
            </w:pPr>
            <w:r>
              <w:t>14:00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  <w:rPr>
                <w:lang w:bidi="en-US"/>
              </w:rPr>
            </w:pPr>
            <w:r w:rsidRPr="00DB7AC0">
              <w:rPr>
                <w:lang w:bidi="en-US"/>
              </w:rPr>
              <w:t>ДК п. Терек, дети-14 ч.</w:t>
            </w:r>
            <w:r w:rsidR="000D0756">
              <w:rPr>
                <w:rFonts w:eastAsia="SimSun"/>
                <w:kern w:val="3"/>
                <w:lang w:eastAsia="zh-CN" w:bidi="hi-IN"/>
              </w:rPr>
              <w:t xml:space="preserve">, </w:t>
            </w:r>
            <w:r w:rsidR="00756DC3">
              <w:rPr>
                <w:rFonts w:eastAsia="SimSun"/>
                <w:kern w:val="3"/>
                <w:lang w:eastAsia="zh-CN" w:bidi="hi-IN"/>
              </w:rPr>
              <w:t>взрослые-</w:t>
            </w:r>
            <w:r w:rsidR="00756DC3" w:rsidRPr="00DB7AC0">
              <w:rPr>
                <w:rFonts w:eastAsia="SimSun"/>
                <w:kern w:val="3"/>
                <w:lang w:eastAsia="zh-CN" w:bidi="hi-IN"/>
              </w:rPr>
              <w:t>2</w:t>
            </w:r>
            <w:r w:rsidR="00756DC3">
              <w:rPr>
                <w:rFonts w:eastAsia="SimSun" w:cs="Mangal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Земляная О.В.</w:t>
            </w:r>
          </w:p>
        </w:tc>
      </w:tr>
      <w:tr w:rsidR="00FA3B36" w:rsidTr="003170E2">
        <w:trPr>
          <w:trHeight w:val="25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36" w:rsidRPr="00DB7AC0" w:rsidRDefault="000D0756" w:rsidP="00DB7AC0">
            <w:pPr>
              <w:pStyle w:val="a3"/>
            </w:pPr>
            <w:r>
              <w:t>11.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36" w:rsidRPr="00DB7AC0" w:rsidRDefault="00FA3B36" w:rsidP="00FA3B36">
            <w:pPr>
              <w:pStyle w:val="a3"/>
            </w:pPr>
            <w:r w:rsidRPr="00DB7AC0">
              <w:t xml:space="preserve">Викторина «Чтобы радость людям </w:t>
            </w:r>
          </w:p>
          <w:p w:rsidR="00FA3B36" w:rsidRPr="00DB7AC0" w:rsidRDefault="00FA3B36" w:rsidP="00FA3B36">
            <w:pPr>
              <w:pStyle w:val="a3"/>
            </w:pPr>
            <w:r w:rsidRPr="00DB7AC0">
              <w:t>дарить, надо добрым и вежливым быть»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36" w:rsidRDefault="00FA3B36" w:rsidP="00FA3B36">
            <w:pPr>
              <w:pStyle w:val="a3"/>
              <w:jc w:val="center"/>
            </w:pPr>
            <w:r w:rsidRPr="00FA3B36">
              <w:t>1</w:t>
            </w:r>
            <w:r>
              <w:t>1</w:t>
            </w:r>
            <w:r w:rsidRPr="00DB7AC0">
              <w:t>.10.16 г.</w:t>
            </w:r>
            <w:r w:rsidRPr="00FA3B36">
              <w:t xml:space="preserve">, </w:t>
            </w:r>
          </w:p>
          <w:p w:rsidR="00FA3B36" w:rsidRPr="00FA3B36" w:rsidRDefault="00FA3B36" w:rsidP="00FA3B36">
            <w:pPr>
              <w:pStyle w:val="a3"/>
              <w:jc w:val="center"/>
            </w:pPr>
            <w:r w:rsidRPr="00FA3B36">
              <w:t>15:00 ч.</w:t>
            </w:r>
          </w:p>
          <w:p w:rsidR="00FA3B36" w:rsidRPr="00DB7AC0" w:rsidRDefault="00FA3B36" w:rsidP="00DB7AC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36" w:rsidRPr="00DB7AC0" w:rsidRDefault="00FA3B36" w:rsidP="00FA3B36">
            <w:pPr>
              <w:pStyle w:val="a3"/>
              <w:jc w:val="center"/>
            </w:pPr>
            <w:r w:rsidRPr="00DB7AC0">
              <w:t>ДК библиотека</w:t>
            </w:r>
          </w:p>
          <w:p w:rsidR="00FA3B36" w:rsidRPr="00DB7AC0" w:rsidRDefault="00FA3B36" w:rsidP="00FA3B36">
            <w:pPr>
              <w:pStyle w:val="a3"/>
              <w:jc w:val="center"/>
            </w:pPr>
            <w:proofErr w:type="gramStart"/>
            <w:r w:rsidRPr="00DB7AC0">
              <w:t>с</w:t>
            </w:r>
            <w:proofErr w:type="gramEnd"/>
            <w:r w:rsidRPr="00DB7AC0">
              <w:t>. Стародубского,</w:t>
            </w:r>
          </w:p>
          <w:p w:rsidR="00FA3B36" w:rsidRPr="00DB7AC0" w:rsidRDefault="00FA3B36" w:rsidP="00FA3B36">
            <w:pPr>
              <w:pStyle w:val="a3"/>
              <w:jc w:val="center"/>
              <w:rPr>
                <w:lang w:bidi="en-US"/>
              </w:rPr>
            </w:pPr>
            <w:r w:rsidRPr="00DB7AC0">
              <w:rPr>
                <w:lang w:bidi="en-US"/>
              </w:rPr>
              <w:t>дети-</w:t>
            </w:r>
            <w:r w:rsidRPr="00DB7AC0">
              <w:t>8 ч.</w:t>
            </w:r>
            <w:r w:rsidR="000D0756">
              <w:t>,</w:t>
            </w:r>
            <w:r>
              <w:rPr>
                <w:rFonts w:eastAsia="SimSun"/>
                <w:kern w:val="3"/>
                <w:lang w:eastAsia="zh-CN" w:bidi="hi-IN"/>
              </w:rPr>
              <w:t xml:space="preserve"> взрослые-</w:t>
            </w:r>
            <w:r w:rsidRPr="00DB7AC0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36" w:rsidRPr="00DB7AC0" w:rsidRDefault="00FA3B36" w:rsidP="00DB7AC0">
            <w:pPr>
              <w:pStyle w:val="a3"/>
              <w:jc w:val="center"/>
            </w:pPr>
            <w:r w:rsidRPr="00DB7AC0">
              <w:t>Бабенко Е.А.</w:t>
            </w:r>
          </w:p>
        </w:tc>
      </w:tr>
      <w:tr w:rsidR="002870EE" w:rsidTr="003170E2">
        <w:trPr>
          <w:trHeight w:val="1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0D0756" w:rsidP="00DB7AC0">
            <w:pPr>
              <w:pStyle w:val="a3"/>
            </w:pPr>
            <w:r>
              <w:t>12</w:t>
            </w:r>
            <w:r w:rsidR="002870EE" w:rsidRPr="00DB7AC0"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 xml:space="preserve">Тематическая беседа «Край мой – </w:t>
            </w:r>
          </w:p>
          <w:p w:rsidR="002870EE" w:rsidRPr="00DB7AC0" w:rsidRDefault="002870EE" w:rsidP="00DB7AC0">
            <w:pPr>
              <w:pStyle w:val="a3"/>
            </w:pPr>
            <w:r w:rsidRPr="00DB7AC0">
              <w:t>капелька России»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12.10.16 г.</w:t>
            </w:r>
            <w:r w:rsidR="000D0756">
              <w:t>,</w:t>
            </w:r>
          </w:p>
          <w:p w:rsidR="00FA3B36" w:rsidRPr="00FA3B36" w:rsidRDefault="00FA3B36" w:rsidP="00FA3B36">
            <w:pPr>
              <w:pStyle w:val="a3"/>
              <w:jc w:val="center"/>
            </w:pPr>
            <w:r w:rsidRPr="00FA3B36">
              <w:t>15:00 ч.</w:t>
            </w:r>
          </w:p>
          <w:p w:rsidR="002870EE" w:rsidRPr="00DB7AC0" w:rsidRDefault="002870EE" w:rsidP="00DB7AC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ДК библиотека</w:t>
            </w:r>
          </w:p>
          <w:p w:rsidR="002870EE" w:rsidRPr="00DB7AC0" w:rsidRDefault="002870EE" w:rsidP="00DB7AC0">
            <w:pPr>
              <w:pStyle w:val="a3"/>
              <w:jc w:val="center"/>
            </w:pPr>
            <w:proofErr w:type="gramStart"/>
            <w:r w:rsidRPr="00DB7AC0">
              <w:t>с</w:t>
            </w:r>
            <w:proofErr w:type="gramEnd"/>
            <w:r w:rsidRPr="00DB7AC0">
              <w:t>. Стародубского,</w:t>
            </w:r>
          </w:p>
          <w:p w:rsidR="002870EE" w:rsidRPr="00DB7AC0" w:rsidRDefault="003F232F" w:rsidP="00DB7AC0">
            <w:pPr>
              <w:pStyle w:val="a3"/>
              <w:jc w:val="center"/>
              <w:rPr>
                <w:lang w:bidi="en-US"/>
              </w:rPr>
            </w:pPr>
            <w:r w:rsidRPr="00DB7AC0">
              <w:rPr>
                <w:lang w:bidi="en-US"/>
              </w:rPr>
              <w:t>дети-</w:t>
            </w:r>
            <w:r w:rsidR="002870EE" w:rsidRPr="00DB7AC0">
              <w:t>10 ч.</w:t>
            </w:r>
            <w:r w:rsidR="000D0756">
              <w:t>,</w:t>
            </w:r>
            <w:r w:rsidR="00756DC3">
              <w:rPr>
                <w:rFonts w:eastAsia="SimSun"/>
                <w:kern w:val="3"/>
                <w:lang w:eastAsia="zh-CN" w:bidi="hi-IN"/>
              </w:rPr>
              <w:t xml:space="preserve"> взрослые-</w:t>
            </w:r>
            <w:r w:rsidR="00756DC3" w:rsidRPr="00DB7AC0">
              <w:rPr>
                <w:rFonts w:eastAsia="SimSun"/>
                <w:kern w:val="3"/>
                <w:lang w:eastAsia="zh-CN" w:bidi="hi-IN"/>
              </w:rPr>
              <w:t>2</w:t>
            </w:r>
            <w:r w:rsidR="00756DC3">
              <w:rPr>
                <w:rFonts w:eastAsia="SimSun" w:cs="Mangal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Бабенко Е.А.</w:t>
            </w:r>
          </w:p>
        </w:tc>
      </w:tr>
      <w:tr w:rsidR="002870EE" w:rsidTr="003170E2">
        <w:trPr>
          <w:trHeight w:val="12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0D0756" w:rsidP="00DB7AC0">
            <w:pPr>
              <w:pStyle w:val="a3"/>
            </w:pPr>
            <w:r>
              <w:t>13</w:t>
            </w:r>
            <w:r w:rsidR="002870EE" w:rsidRPr="00DB7AC0"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День информации «Брось все… и читай!»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6" w:rsidRDefault="002870EE" w:rsidP="00DB7AC0">
            <w:pPr>
              <w:pStyle w:val="a3"/>
              <w:jc w:val="center"/>
            </w:pPr>
            <w:r w:rsidRPr="00DB7AC0">
              <w:t>13.10.16 г.</w:t>
            </w:r>
            <w:r w:rsidR="00FA3B36">
              <w:t xml:space="preserve">, </w:t>
            </w:r>
          </w:p>
          <w:p w:rsidR="002870EE" w:rsidRPr="00DB7AC0" w:rsidRDefault="00FA3B36" w:rsidP="00DB7AC0">
            <w:pPr>
              <w:pStyle w:val="a3"/>
              <w:jc w:val="center"/>
            </w:pPr>
            <w:r>
              <w:t>11:00 ч.</w:t>
            </w:r>
          </w:p>
          <w:p w:rsidR="002870EE" w:rsidRPr="00DB7AC0" w:rsidRDefault="002870EE" w:rsidP="00DB7AC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ДК библиотека</w:t>
            </w:r>
          </w:p>
          <w:p w:rsidR="002870EE" w:rsidRPr="00DB7AC0" w:rsidRDefault="002870EE" w:rsidP="00DB7AC0">
            <w:pPr>
              <w:pStyle w:val="a3"/>
              <w:jc w:val="center"/>
            </w:pPr>
            <w:proofErr w:type="gramStart"/>
            <w:r w:rsidRPr="00DB7AC0">
              <w:t>с</w:t>
            </w:r>
            <w:proofErr w:type="gramEnd"/>
            <w:r w:rsidRPr="00DB7AC0">
              <w:t>. Стародубского</w:t>
            </w:r>
          </w:p>
          <w:p w:rsidR="00692FF6" w:rsidRDefault="00DB7AC0" w:rsidP="00692FF6">
            <w:pPr>
              <w:pStyle w:val="a3"/>
              <w:jc w:val="center"/>
              <w:rPr>
                <w:rFonts w:eastAsiaTheme="minorHAnsi"/>
                <w:lang w:bidi="en-US"/>
              </w:rPr>
            </w:pPr>
            <w:r>
              <w:rPr>
                <w:rFonts w:eastAsiaTheme="minorHAnsi"/>
                <w:lang w:bidi="en-US"/>
              </w:rPr>
              <w:t>широкий</w:t>
            </w:r>
            <w:r w:rsidR="00692FF6">
              <w:rPr>
                <w:rFonts w:eastAsiaTheme="minorHAnsi"/>
                <w:lang w:bidi="en-US"/>
              </w:rPr>
              <w:t xml:space="preserve"> </w:t>
            </w:r>
            <w:r>
              <w:rPr>
                <w:rFonts w:eastAsiaTheme="minorHAnsi"/>
                <w:lang w:bidi="en-US"/>
              </w:rPr>
              <w:t xml:space="preserve">круг </w:t>
            </w:r>
          </w:p>
          <w:p w:rsidR="002870EE" w:rsidRPr="00692FF6" w:rsidRDefault="00DB7AC0" w:rsidP="00692FF6">
            <w:pPr>
              <w:pStyle w:val="a3"/>
              <w:jc w:val="center"/>
              <w:rPr>
                <w:rFonts w:eastAsiaTheme="minorHAnsi"/>
                <w:lang w:bidi="en-US"/>
              </w:rPr>
            </w:pPr>
            <w:r>
              <w:rPr>
                <w:rFonts w:eastAsiaTheme="minorHAnsi"/>
                <w:lang w:bidi="en-US"/>
              </w:rPr>
              <w:t>читателей</w:t>
            </w:r>
            <w:r w:rsidR="00692FF6">
              <w:rPr>
                <w:rFonts w:eastAsiaTheme="minorHAnsi"/>
                <w:lang w:bidi="en-US"/>
              </w:rPr>
              <w:t>-</w:t>
            </w:r>
            <w:r w:rsidRPr="00DB7AC0">
              <w:t>12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Бабенко М.Х.</w:t>
            </w:r>
          </w:p>
        </w:tc>
      </w:tr>
      <w:tr w:rsidR="002870EE" w:rsidTr="003170E2">
        <w:trPr>
          <w:trHeight w:val="5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0D0756" w:rsidP="00DB7AC0">
            <w:pPr>
              <w:pStyle w:val="a3"/>
            </w:pPr>
            <w:r>
              <w:t>14</w:t>
            </w:r>
            <w:r w:rsidR="002870EE" w:rsidRPr="00DB7AC0"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Развлекательная программа «Час веселья»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6" w:rsidRDefault="002870EE" w:rsidP="00DB7AC0">
            <w:pPr>
              <w:pStyle w:val="a3"/>
              <w:jc w:val="center"/>
            </w:pPr>
            <w:r w:rsidRPr="00DB7AC0">
              <w:t>13.10.16 г.</w:t>
            </w:r>
            <w:r w:rsidR="00692FF6">
              <w:t xml:space="preserve">, </w:t>
            </w:r>
          </w:p>
          <w:p w:rsidR="002870EE" w:rsidRPr="00DB7AC0" w:rsidRDefault="00692FF6" w:rsidP="00692FF6">
            <w:pPr>
              <w:pStyle w:val="a3"/>
              <w:jc w:val="center"/>
            </w:pPr>
            <w:r>
              <w:t>10:00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  <w:rPr>
                <w:lang w:bidi="en-US"/>
              </w:rPr>
            </w:pPr>
            <w:r w:rsidRPr="00DB7AC0">
              <w:rPr>
                <w:lang w:bidi="en-US"/>
              </w:rPr>
              <w:t>МДОУ № 23 п. Терек,</w:t>
            </w:r>
          </w:p>
          <w:p w:rsidR="00FA3B36" w:rsidRPr="00DB7AC0" w:rsidRDefault="00756DC3" w:rsidP="00DB7AC0">
            <w:pPr>
              <w:pStyle w:val="a3"/>
              <w:jc w:val="center"/>
              <w:rPr>
                <w:lang w:bidi="en-US"/>
              </w:rPr>
            </w:pPr>
            <w:r>
              <w:rPr>
                <w:lang w:bidi="en-US"/>
              </w:rPr>
              <w:t>дети-20</w:t>
            </w:r>
            <w:r w:rsidR="002870EE" w:rsidRPr="00DB7AC0">
              <w:rPr>
                <w:lang w:bidi="en-US"/>
              </w:rPr>
              <w:t xml:space="preserve"> ч.</w:t>
            </w:r>
            <w:r>
              <w:rPr>
                <w:lang w:bidi="en-US"/>
              </w:rPr>
              <w:t>,</w:t>
            </w:r>
            <w:r>
              <w:rPr>
                <w:rFonts w:eastAsia="SimSun"/>
                <w:kern w:val="3"/>
                <w:lang w:eastAsia="zh-CN" w:bidi="hi-IN"/>
              </w:rPr>
              <w:t xml:space="preserve"> взрослые-</w:t>
            </w:r>
            <w:r w:rsidRPr="00DB7AC0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rPr>
                <w:lang w:bidi="en-US"/>
              </w:rPr>
              <w:t>Стехова Г.Н.</w:t>
            </w:r>
          </w:p>
        </w:tc>
      </w:tr>
      <w:tr w:rsidR="00FA3B36" w:rsidTr="003170E2">
        <w:trPr>
          <w:trHeight w:val="2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6" w:rsidRDefault="000D0756" w:rsidP="00DB7AC0">
            <w:pPr>
              <w:pStyle w:val="a3"/>
            </w:pPr>
          </w:p>
          <w:p w:rsidR="00FA3B36" w:rsidRPr="00DB7AC0" w:rsidRDefault="000D0756" w:rsidP="00DB7AC0">
            <w:pPr>
              <w:pStyle w:val="a3"/>
            </w:pPr>
            <w:r>
              <w:t>15.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6" w:rsidRDefault="000D0756" w:rsidP="00DB7AC0">
            <w:pPr>
              <w:pStyle w:val="a3"/>
            </w:pPr>
          </w:p>
          <w:p w:rsidR="00FA3B36" w:rsidRPr="00DB7AC0" w:rsidRDefault="00FA3B36" w:rsidP="00DB7AC0">
            <w:pPr>
              <w:pStyle w:val="a3"/>
            </w:pPr>
            <w:r w:rsidRPr="00DB7AC0">
              <w:t>Выставка, обзор книги «Неутомимый искатель»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6" w:rsidRDefault="000D0756" w:rsidP="00FA3B36">
            <w:pPr>
              <w:pStyle w:val="a3"/>
              <w:jc w:val="center"/>
            </w:pPr>
          </w:p>
          <w:p w:rsidR="00FA3B36" w:rsidRPr="00DB7AC0" w:rsidRDefault="00FA3B36" w:rsidP="00FA3B36">
            <w:pPr>
              <w:pStyle w:val="a3"/>
              <w:jc w:val="center"/>
            </w:pPr>
            <w:r>
              <w:t>13</w:t>
            </w:r>
            <w:r w:rsidRPr="00DB7AC0">
              <w:t>.10.16 г.</w:t>
            </w:r>
            <w:r w:rsidR="000D0756">
              <w:t>,</w:t>
            </w:r>
          </w:p>
          <w:p w:rsidR="00FA3B36" w:rsidRPr="00FA3B36" w:rsidRDefault="00FA3B36" w:rsidP="00FA3B36">
            <w:pPr>
              <w:pStyle w:val="a3"/>
              <w:jc w:val="center"/>
            </w:pPr>
            <w:r w:rsidRPr="00FA3B36">
              <w:t>15:00 ч.</w:t>
            </w:r>
          </w:p>
          <w:p w:rsidR="00FA3B36" w:rsidRPr="00DB7AC0" w:rsidRDefault="00FA3B36" w:rsidP="00692FF6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6" w:rsidRDefault="000D0756" w:rsidP="00FA3B36">
            <w:pPr>
              <w:pStyle w:val="a3"/>
              <w:jc w:val="center"/>
            </w:pPr>
          </w:p>
          <w:p w:rsidR="00FA3B36" w:rsidRPr="00DB7AC0" w:rsidRDefault="00FA3B36" w:rsidP="00FA3B36">
            <w:pPr>
              <w:pStyle w:val="a3"/>
              <w:jc w:val="center"/>
            </w:pPr>
            <w:r w:rsidRPr="00DB7AC0">
              <w:t>ДК библиотека</w:t>
            </w:r>
          </w:p>
          <w:p w:rsidR="00FA3B36" w:rsidRPr="00DB7AC0" w:rsidRDefault="00FA3B36" w:rsidP="00FA3B36">
            <w:pPr>
              <w:pStyle w:val="a3"/>
              <w:jc w:val="center"/>
            </w:pPr>
            <w:proofErr w:type="gramStart"/>
            <w:r w:rsidRPr="00DB7AC0">
              <w:t>с</w:t>
            </w:r>
            <w:proofErr w:type="gramEnd"/>
            <w:r w:rsidRPr="00DB7AC0">
              <w:t>. Стародубского,</w:t>
            </w:r>
          </w:p>
          <w:p w:rsidR="00FA3B36" w:rsidRPr="000D0756" w:rsidRDefault="00FA3B36" w:rsidP="000D0756">
            <w:pPr>
              <w:pStyle w:val="a3"/>
              <w:jc w:val="center"/>
              <w:rPr>
                <w:rFonts w:eastAsia="SimSun" w:cs="Mangal"/>
                <w:kern w:val="3"/>
                <w:lang w:eastAsia="zh-CN" w:bidi="hi-IN"/>
              </w:rPr>
            </w:pPr>
            <w:r w:rsidRPr="00DB7AC0">
              <w:rPr>
                <w:lang w:bidi="en-US"/>
              </w:rPr>
              <w:t>дети-</w:t>
            </w:r>
            <w:r w:rsidRPr="00DB7AC0">
              <w:t>9 ч.</w:t>
            </w:r>
            <w:r w:rsidR="000D0756">
              <w:t>,</w:t>
            </w:r>
            <w:r>
              <w:rPr>
                <w:rFonts w:eastAsia="SimSun"/>
                <w:kern w:val="3"/>
                <w:lang w:eastAsia="zh-CN" w:bidi="hi-IN"/>
              </w:rPr>
              <w:t xml:space="preserve"> взрослые-</w:t>
            </w:r>
            <w:r w:rsidRPr="00DB7AC0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6" w:rsidRDefault="000D0756" w:rsidP="00DB7AC0">
            <w:pPr>
              <w:pStyle w:val="a3"/>
              <w:jc w:val="center"/>
            </w:pPr>
          </w:p>
          <w:p w:rsidR="00FA3B36" w:rsidRPr="00DB7AC0" w:rsidRDefault="00FA3B36" w:rsidP="00DB7AC0">
            <w:pPr>
              <w:pStyle w:val="a3"/>
              <w:jc w:val="center"/>
              <w:rPr>
                <w:lang w:bidi="en-US"/>
              </w:rPr>
            </w:pPr>
            <w:r w:rsidRPr="00DB7AC0">
              <w:t>Бабенко Е.А.</w:t>
            </w:r>
          </w:p>
        </w:tc>
      </w:tr>
      <w:tr w:rsidR="002870EE" w:rsidTr="003170E2">
        <w:trPr>
          <w:trHeight w:val="6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0D0756" w:rsidP="00DB7AC0">
            <w:pPr>
              <w:pStyle w:val="a3"/>
            </w:pPr>
            <w:r>
              <w:t>16</w:t>
            </w:r>
            <w:r w:rsidR="002870EE" w:rsidRPr="00DB7AC0"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Конкурсная программа «Идет солдат по городу», посвященная дню призывника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3" w:rsidRDefault="002870EE" w:rsidP="00DB7AC0">
            <w:pPr>
              <w:pStyle w:val="a3"/>
              <w:jc w:val="center"/>
            </w:pPr>
            <w:r w:rsidRPr="00DB7AC0">
              <w:t>14.10.16 г.</w:t>
            </w:r>
            <w:r w:rsidR="00756DC3">
              <w:t xml:space="preserve">, </w:t>
            </w:r>
          </w:p>
          <w:p w:rsidR="002870EE" w:rsidRPr="00DB7AC0" w:rsidRDefault="00756DC3" w:rsidP="00DB7AC0">
            <w:pPr>
              <w:pStyle w:val="a3"/>
              <w:jc w:val="center"/>
            </w:pPr>
            <w:r>
              <w:t>15:00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C1" w:rsidRDefault="002870EE" w:rsidP="00DB7AC0">
            <w:pPr>
              <w:pStyle w:val="a3"/>
              <w:jc w:val="center"/>
              <w:rPr>
                <w:lang w:bidi="en-US"/>
              </w:rPr>
            </w:pPr>
            <w:r w:rsidRPr="00DB7AC0">
              <w:rPr>
                <w:lang w:bidi="en-US"/>
              </w:rPr>
              <w:t xml:space="preserve">ДК п. Терек, </w:t>
            </w:r>
          </w:p>
          <w:p w:rsidR="002870EE" w:rsidRPr="00DB7AC0" w:rsidRDefault="002870EE" w:rsidP="00DB7AC0">
            <w:pPr>
              <w:pStyle w:val="a3"/>
              <w:jc w:val="center"/>
              <w:rPr>
                <w:lang w:bidi="en-US"/>
              </w:rPr>
            </w:pPr>
            <w:r w:rsidRPr="00DB7AC0">
              <w:rPr>
                <w:lang w:bidi="en-US"/>
              </w:rPr>
              <w:t>дети-14 ч.</w:t>
            </w:r>
            <w:r w:rsidR="00825AC1">
              <w:rPr>
                <w:rFonts w:eastAsia="SimSun"/>
                <w:kern w:val="3"/>
                <w:lang w:eastAsia="zh-CN" w:bidi="hi-IN"/>
              </w:rPr>
              <w:t xml:space="preserve">, </w:t>
            </w:r>
            <w:r w:rsidR="00756DC3">
              <w:rPr>
                <w:rFonts w:eastAsia="SimSun"/>
                <w:kern w:val="3"/>
                <w:lang w:eastAsia="zh-CN" w:bidi="hi-IN"/>
              </w:rPr>
              <w:t>взрослые-</w:t>
            </w:r>
            <w:r w:rsidR="00756DC3" w:rsidRPr="00DB7AC0">
              <w:rPr>
                <w:rFonts w:eastAsia="SimSun"/>
                <w:kern w:val="3"/>
                <w:lang w:eastAsia="zh-CN" w:bidi="hi-IN"/>
              </w:rPr>
              <w:t>2</w:t>
            </w:r>
            <w:r w:rsidR="00756DC3">
              <w:rPr>
                <w:rFonts w:eastAsia="SimSun" w:cs="Mangal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Земляная О.В.</w:t>
            </w:r>
          </w:p>
        </w:tc>
      </w:tr>
      <w:tr w:rsidR="002870EE" w:rsidTr="003170E2">
        <w:trPr>
          <w:trHeight w:val="11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0D0756" w:rsidP="00DB7AC0">
            <w:pPr>
              <w:pStyle w:val="a3"/>
            </w:pPr>
            <w:r>
              <w:t>17</w:t>
            </w:r>
            <w:r w:rsidR="002870EE" w:rsidRPr="00DB7AC0"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Информационный час «</w:t>
            </w:r>
            <w:proofErr w:type="gramStart"/>
            <w:r w:rsidRPr="00DB7AC0">
              <w:t>Бодрым</w:t>
            </w:r>
            <w:proofErr w:type="gramEnd"/>
            <w:r w:rsidRPr="00DB7AC0">
              <w:t xml:space="preserve">, </w:t>
            </w:r>
          </w:p>
          <w:p w:rsidR="002870EE" w:rsidRPr="00DB7AC0" w:rsidRDefault="002870EE" w:rsidP="00DB7AC0">
            <w:pPr>
              <w:pStyle w:val="a3"/>
            </w:pPr>
            <w:r w:rsidRPr="00DB7AC0">
              <w:t>здоровым быть без докторов»</w:t>
            </w:r>
          </w:p>
          <w:p w:rsidR="002870EE" w:rsidRPr="00DB7AC0" w:rsidRDefault="002870EE" w:rsidP="00DB7AC0">
            <w:pPr>
              <w:pStyle w:val="a3"/>
            </w:pPr>
            <w:proofErr w:type="gramStart"/>
            <w:r w:rsidRPr="00DB7AC0">
              <w:t>посвящённый</w:t>
            </w:r>
            <w:proofErr w:type="gramEnd"/>
            <w:r w:rsidRPr="00DB7AC0">
              <w:t xml:space="preserve"> Всемирному Дню </w:t>
            </w:r>
          </w:p>
          <w:p w:rsidR="002870EE" w:rsidRPr="00825AC1" w:rsidRDefault="002870EE" w:rsidP="00DB7AC0">
            <w:pPr>
              <w:pStyle w:val="a3"/>
            </w:pPr>
            <w:r w:rsidRPr="00DB7AC0">
              <w:t>Здоровья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14.10.16 г.</w:t>
            </w:r>
            <w:r w:rsidR="00825AC1">
              <w:t>,</w:t>
            </w:r>
          </w:p>
          <w:p w:rsidR="003F232F" w:rsidRPr="00DB7AC0" w:rsidRDefault="00692FF6" w:rsidP="00DB7AC0">
            <w:pPr>
              <w:pStyle w:val="a3"/>
              <w:jc w:val="center"/>
            </w:pPr>
            <w:r>
              <w:t>15:</w:t>
            </w:r>
            <w:r w:rsidR="003F232F" w:rsidRPr="00DB7AC0">
              <w:t>00</w:t>
            </w:r>
            <w:r>
              <w:t xml:space="preserve"> ч.</w:t>
            </w:r>
          </w:p>
          <w:p w:rsidR="002870EE" w:rsidRPr="00DB7AC0" w:rsidRDefault="002870EE" w:rsidP="00DB7AC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2F" w:rsidRPr="00DB7AC0" w:rsidRDefault="002870EE" w:rsidP="00DB7AC0">
            <w:pPr>
              <w:pStyle w:val="a3"/>
              <w:jc w:val="center"/>
            </w:pPr>
            <w:r w:rsidRPr="00DB7AC0">
              <w:t xml:space="preserve">ДК </w:t>
            </w:r>
            <w:proofErr w:type="gramStart"/>
            <w:r w:rsidRPr="00DB7AC0">
              <w:t>с</w:t>
            </w:r>
            <w:proofErr w:type="gramEnd"/>
            <w:r w:rsidRPr="00DB7AC0">
              <w:t>. Стародубского</w:t>
            </w:r>
          </w:p>
          <w:p w:rsidR="003F232F" w:rsidRPr="00DB7AC0" w:rsidRDefault="00692FF6" w:rsidP="00DB7AC0">
            <w:pPr>
              <w:pStyle w:val="a3"/>
              <w:jc w:val="center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дети-</w:t>
            </w:r>
            <w:r w:rsidR="003F232F" w:rsidRPr="00DB7AC0">
              <w:rPr>
                <w:rFonts w:eastAsia="SimSun"/>
                <w:kern w:val="3"/>
                <w:lang w:eastAsia="zh-CN" w:bidi="hi-IN"/>
              </w:rPr>
              <w:t>10</w:t>
            </w:r>
            <w:r>
              <w:rPr>
                <w:rFonts w:eastAsia="SimSun"/>
                <w:kern w:val="3"/>
                <w:lang w:eastAsia="zh-CN" w:bidi="hi-IN"/>
              </w:rPr>
              <w:t xml:space="preserve"> ч.,</w:t>
            </w:r>
          </w:p>
          <w:p w:rsidR="003F232F" w:rsidRPr="00DB7AC0" w:rsidRDefault="00692FF6" w:rsidP="00DB7AC0">
            <w:pPr>
              <w:pStyle w:val="a3"/>
              <w:jc w:val="center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взрослые-</w:t>
            </w:r>
            <w:r w:rsidR="003F232F" w:rsidRPr="00DB7AC0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/>
                <w:kern w:val="3"/>
                <w:lang w:eastAsia="zh-CN" w:bidi="hi-IN"/>
              </w:rPr>
              <w:t xml:space="preserve"> ч.</w:t>
            </w:r>
          </w:p>
          <w:p w:rsidR="002870EE" w:rsidRPr="00DB7AC0" w:rsidRDefault="002870EE" w:rsidP="00DB7AC0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Дементьева И.В.</w:t>
            </w:r>
          </w:p>
        </w:tc>
      </w:tr>
      <w:tr w:rsidR="002870EE" w:rsidTr="003170E2">
        <w:trPr>
          <w:trHeight w:val="10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0D0756" w:rsidP="00DB7AC0">
            <w:pPr>
              <w:pStyle w:val="a3"/>
            </w:pPr>
            <w:r>
              <w:t>18</w:t>
            </w:r>
            <w:r w:rsidR="002870EE" w:rsidRPr="00DB7AC0"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rPr>
                <w:bCs/>
              </w:rPr>
              <w:t>Библиотечный урок «Познакомьтесь. Книга!»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14.10.16 г.</w:t>
            </w:r>
          </w:p>
          <w:p w:rsidR="00FA3B36" w:rsidRPr="00DB7AC0" w:rsidRDefault="00FA3B36" w:rsidP="00FA3B36">
            <w:pPr>
              <w:pStyle w:val="a3"/>
              <w:jc w:val="center"/>
            </w:pPr>
            <w:r>
              <w:t>11:00 ч.</w:t>
            </w:r>
          </w:p>
          <w:p w:rsidR="002870EE" w:rsidRPr="00DB7AC0" w:rsidRDefault="002870EE" w:rsidP="00DB7AC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ДК библиотека</w:t>
            </w:r>
          </w:p>
          <w:p w:rsidR="002870EE" w:rsidRPr="00DB7AC0" w:rsidRDefault="002870EE" w:rsidP="00DB7AC0">
            <w:pPr>
              <w:pStyle w:val="a3"/>
              <w:jc w:val="center"/>
            </w:pPr>
            <w:proofErr w:type="gramStart"/>
            <w:r w:rsidRPr="00DB7AC0">
              <w:t>с</w:t>
            </w:r>
            <w:proofErr w:type="gramEnd"/>
            <w:r w:rsidRPr="00DB7AC0">
              <w:t>. Стародубского,</w:t>
            </w:r>
          </w:p>
          <w:p w:rsidR="00692FF6" w:rsidRDefault="00692FF6" w:rsidP="00692FF6">
            <w:pPr>
              <w:pStyle w:val="a3"/>
              <w:jc w:val="center"/>
              <w:rPr>
                <w:rFonts w:eastAsiaTheme="minorHAnsi"/>
                <w:lang w:bidi="en-US"/>
              </w:rPr>
            </w:pPr>
            <w:r>
              <w:rPr>
                <w:rFonts w:eastAsiaTheme="minorHAnsi"/>
                <w:lang w:bidi="en-US"/>
              </w:rPr>
              <w:t xml:space="preserve">широкий круг </w:t>
            </w:r>
          </w:p>
          <w:p w:rsidR="00756DC3" w:rsidRPr="00DB7AC0" w:rsidRDefault="00692FF6" w:rsidP="00692FF6">
            <w:pPr>
              <w:pStyle w:val="a3"/>
              <w:jc w:val="center"/>
            </w:pPr>
            <w:r>
              <w:rPr>
                <w:rFonts w:eastAsiaTheme="minorHAnsi"/>
                <w:lang w:bidi="en-US"/>
              </w:rPr>
              <w:t>читателей-</w:t>
            </w:r>
            <w:r>
              <w:t>9</w:t>
            </w:r>
            <w:r w:rsidRPr="00DB7AC0"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Бабенко М.Х.</w:t>
            </w:r>
          </w:p>
        </w:tc>
      </w:tr>
      <w:tr w:rsidR="00756DC3" w:rsidTr="003170E2">
        <w:trPr>
          <w:trHeight w:val="4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3" w:rsidRPr="00DB7AC0" w:rsidRDefault="000D0756" w:rsidP="00DB7AC0">
            <w:pPr>
              <w:pStyle w:val="a3"/>
            </w:pPr>
            <w:r>
              <w:t>19.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3" w:rsidRPr="00DB7AC0" w:rsidRDefault="00756DC3" w:rsidP="00DB7AC0">
            <w:pPr>
              <w:pStyle w:val="a3"/>
              <w:rPr>
                <w:bCs/>
              </w:rPr>
            </w:pPr>
            <w:r w:rsidRPr="00DB7AC0">
              <w:t>Народный праздник, посвященный дню села «Празднует село свой день рожденье!»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3" w:rsidRDefault="00756DC3" w:rsidP="00756DC3">
            <w:pPr>
              <w:pStyle w:val="a3"/>
              <w:jc w:val="center"/>
            </w:pPr>
            <w:r w:rsidRPr="00DB7AC0">
              <w:t>1</w:t>
            </w:r>
            <w:r w:rsidRPr="00DB7AC0">
              <w:rPr>
                <w:lang w:val="en-US"/>
              </w:rPr>
              <w:t>5</w:t>
            </w:r>
            <w:r w:rsidRPr="00DB7AC0">
              <w:t>.10.16 г.</w:t>
            </w:r>
            <w:r>
              <w:t xml:space="preserve">, </w:t>
            </w:r>
          </w:p>
          <w:p w:rsidR="00756DC3" w:rsidRPr="00DB7AC0" w:rsidRDefault="00756DC3" w:rsidP="00756DC3">
            <w:pPr>
              <w:pStyle w:val="a3"/>
              <w:jc w:val="center"/>
            </w:pPr>
            <w:r>
              <w:t>10:00 ч.</w:t>
            </w:r>
          </w:p>
          <w:p w:rsidR="00756DC3" w:rsidRPr="00DB7AC0" w:rsidRDefault="00756DC3" w:rsidP="00DB7AC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3" w:rsidRPr="00DB7AC0" w:rsidRDefault="00756DC3" w:rsidP="00756DC3">
            <w:pPr>
              <w:pStyle w:val="a3"/>
              <w:jc w:val="center"/>
            </w:pPr>
            <w:r w:rsidRPr="00DB7AC0">
              <w:t>Площадь ДК</w:t>
            </w:r>
          </w:p>
          <w:p w:rsidR="00756DC3" w:rsidRPr="00DB7AC0" w:rsidRDefault="00756DC3" w:rsidP="00756DC3">
            <w:pPr>
              <w:pStyle w:val="a3"/>
              <w:jc w:val="center"/>
              <w:rPr>
                <w:lang w:bidi="en-US"/>
              </w:rPr>
            </w:pPr>
            <w:proofErr w:type="gramStart"/>
            <w:r w:rsidRPr="00DB7AC0">
              <w:t>с</w:t>
            </w:r>
            <w:proofErr w:type="gramEnd"/>
            <w:r w:rsidRPr="00DB7AC0">
              <w:t>. Стародубского</w:t>
            </w:r>
            <w:r w:rsidRPr="00DB7AC0">
              <w:rPr>
                <w:lang w:bidi="en-US"/>
              </w:rPr>
              <w:t>,</w:t>
            </w:r>
          </w:p>
          <w:p w:rsidR="00756DC3" w:rsidRPr="00DB7AC0" w:rsidRDefault="00756DC3" w:rsidP="00756DC3">
            <w:pPr>
              <w:pStyle w:val="a3"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SimSun"/>
                <w:kern w:val="3"/>
                <w:lang w:eastAsia="zh-CN" w:bidi="hi-IN"/>
              </w:rPr>
              <w:t>дети-</w:t>
            </w:r>
            <w:r w:rsidRPr="00DB7AC0">
              <w:rPr>
                <w:rFonts w:eastAsia="SimSun"/>
                <w:kern w:val="3"/>
                <w:lang w:eastAsia="zh-CN" w:bidi="hi-IN"/>
              </w:rPr>
              <w:t>50 ч.,</w:t>
            </w:r>
          </w:p>
          <w:p w:rsidR="00756DC3" w:rsidRPr="00DB7AC0" w:rsidRDefault="00756DC3" w:rsidP="00756DC3">
            <w:pPr>
              <w:pStyle w:val="a3"/>
              <w:jc w:val="center"/>
              <w:rPr>
                <w:rFonts w:eastAsia="SimSun" w:cs="Mangal"/>
                <w:kern w:val="3"/>
                <w:lang w:eastAsia="zh-CN" w:bidi="hi-IN"/>
              </w:rPr>
            </w:pPr>
            <w:r w:rsidRPr="00DB7AC0">
              <w:rPr>
                <w:rFonts w:eastAsia="SimSun"/>
                <w:kern w:val="3"/>
                <w:lang w:eastAsia="zh-CN" w:bidi="hi-IN"/>
              </w:rPr>
              <w:t>молодежь-70 ч.,</w:t>
            </w:r>
          </w:p>
          <w:p w:rsidR="00756DC3" w:rsidRPr="00DB7AC0" w:rsidRDefault="00756DC3" w:rsidP="00825AC1">
            <w:pPr>
              <w:pStyle w:val="a3"/>
              <w:jc w:val="center"/>
            </w:pPr>
            <w:r w:rsidRPr="00DB7AC0">
              <w:rPr>
                <w:rFonts w:eastAsia="SimSun"/>
                <w:kern w:val="3"/>
                <w:lang w:eastAsia="zh-CN" w:bidi="hi-IN"/>
              </w:rPr>
              <w:t>взрослые</w:t>
            </w:r>
            <w:r>
              <w:rPr>
                <w:rFonts w:eastAsia="SimSun"/>
                <w:kern w:val="3"/>
                <w:lang w:eastAsia="zh-CN" w:bidi="hi-IN"/>
              </w:rPr>
              <w:t>-</w:t>
            </w:r>
            <w:r w:rsidRPr="00DB7AC0">
              <w:rPr>
                <w:rFonts w:eastAsia="SimSun"/>
                <w:kern w:val="3"/>
                <w:lang w:eastAsia="zh-CN" w:bidi="hi-IN"/>
              </w:rPr>
              <w:t>300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3" w:rsidRPr="00DB7AC0" w:rsidRDefault="00756DC3" w:rsidP="00DB7AC0">
            <w:pPr>
              <w:pStyle w:val="a3"/>
              <w:jc w:val="center"/>
            </w:pPr>
            <w:r w:rsidRPr="00DB7AC0">
              <w:t>Дементьева И.В.</w:t>
            </w:r>
          </w:p>
        </w:tc>
      </w:tr>
      <w:tr w:rsidR="00756DC3" w:rsidTr="003170E2">
        <w:trPr>
          <w:trHeight w:val="43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3" w:rsidRPr="00DB7AC0" w:rsidRDefault="000D0756" w:rsidP="00DB7AC0">
            <w:pPr>
              <w:pStyle w:val="a3"/>
            </w:pPr>
            <w:r>
              <w:t>20.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3" w:rsidRPr="00DB7AC0" w:rsidRDefault="00756DC3" w:rsidP="00DB7AC0">
            <w:pPr>
              <w:pStyle w:val="a3"/>
              <w:rPr>
                <w:bCs/>
              </w:rPr>
            </w:pPr>
            <w:proofErr w:type="gramStart"/>
            <w:r w:rsidRPr="00DB7AC0">
              <w:t>Праздничная</w:t>
            </w:r>
            <w:proofErr w:type="gramEnd"/>
            <w:r w:rsidRPr="00DB7AC0">
              <w:t xml:space="preserve"> диско-программа, посвященная Дню рождения села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3" w:rsidRPr="00DB7AC0" w:rsidRDefault="00756DC3" w:rsidP="00756DC3">
            <w:pPr>
              <w:pStyle w:val="a3"/>
              <w:jc w:val="center"/>
            </w:pPr>
            <w:r w:rsidRPr="00DB7AC0">
              <w:t>1</w:t>
            </w:r>
            <w:r w:rsidRPr="00DB7AC0">
              <w:rPr>
                <w:lang w:val="en-US"/>
              </w:rPr>
              <w:t>5</w:t>
            </w:r>
            <w:r w:rsidRPr="00DB7AC0">
              <w:t>.10.16 г.</w:t>
            </w:r>
            <w:r w:rsidR="000D0756">
              <w:t>,</w:t>
            </w:r>
          </w:p>
          <w:p w:rsidR="00756DC3" w:rsidRPr="00DB7AC0" w:rsidRDefault="00756DC3" w:rsidP="00756DC3">
            <w:pPr>
              <w:pStyle w:val="a3"/>
              <w:jc w:val="center"/>
            </w:pPr>
            <w:r>
              <w:t>20:00 ч.</w:t>
            </w:r>
          </w:p>
          <w:p w:rsidR="00756DC3" w:rsidRPr="00DB7AC0" w:rsidRDefault="00756DC3" w:rsidP="00DB7AC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3" w:rsidRPr="00DB7AC0" w:rsidRDefault="00756DC3" w:rsidP="00756DC3">
            <w:pPr>
              <w:pStyle w:val="a3"/>
              <w:jc w:val="center"/>
            </w:pPr>
            <w:r w:rsidRPr="00DB7AC0">
              <w:t>Площадь ДК</w:t>
            </w:r>
          </w:p>
          <w:p w:rsidR="00756DC3" w:rsidRPr="00DB7AC0" w:rsidRDefault="00756DC3" w:rsidP="00756DC3">
            <w:pPr>
              <w:pStyle w:val="a3"/>
              <w:jc w:val="center"/>
              <w:rPr>
                <w:lang w:bidi="en-US"/>
              </w:rPr>
            </w:pPr>
            <w:proofErr w:type="gramStart"/>
            <w:r w:rsidRPr="00DB7AC0">
              <w:t>с</w:t>
            </w:r>
            <w:proofErr w:type="gramEnd"/>
            <w:r w:rsidRPr="00DB7AC0">
              <w:t>. Стародубского</w:t>
            </w:r>
            <w:r w:rsidRPr="00DB7AC0">
              <w:rPr>
                <w:lang w:bidi="en-US"/>
              </w:rPr>
              <w:t>,</w:t>
            </w:r>
          </w:p>
          <w:p w:rsidR="00756DC3" w:rsidRPr="00DB7AC0" w:rsidRDefault="00756DC3" w:rsidP="00756DC3">
            <w:pPr>
              <w:pStyle w:val="a3"/>
              <w:jc w:val="center"/>
              <w:rPr>
                <w:rFonts w:eastAsia="Calibri"/>
                <w:lang w:eastAsia="en-US" w:bidi="en-US"/>
              </w:rPr>
            </w:pPr>
            <w:r w:rsidRPr="00DB7AC0">
              <w:rPr>
                <w:rFonts w:eastAsia="SimSun"/>
                <w:kern w:val="3"/>
                <w:lang w:eastAsia="zh-CN" w:bidi="hi-IN"/>
              </w:rPr>
              <w:t>молодежь-100</w:t>
            </w:r>
            <w:r>
              <w:rPr>
                <w:rFonts w:eastAsia="SimSun"/>
                <w:kern w:val="3"/>
                <w:lang w:eastAsia="zh-CN" w:bidi="hi-IN"/>
              </w:rPr>
              <w:t xml:space="preserve"> ч.,</w:t>
            </w:r>
          </w:p>
          <w:p w:rsidR="00756DC3" w:rsidRDefault="00756DC3" w:rsidP="00756DC3">
            <w:pPr>
              <w:pStyle w:val="a3"/>
              <w:jc w:val="center"/>
            </w:pPr>
            <w:r w:rsidRPr="00DB7AC0">
              <w:rPr>
                <w:rFonts w:eastAsia="SimSun"/>
                <w:kern w:val="3"/>
                <w:lang w:eastAsia="zh-CN" w:bidi="hi-IN"/>
              </w:rPr>
              <w:t>взрослые</w:t>
            </w:r>
            <w:r>
              <w:rPr>
                <w:rFonts w:eastAsia="SimSun"/>
                <w:kern w:val="3"/>
                <w:lang w:eastAsia="zh-CN" w:bidi="hi-IN"/>
              </w:rPr>
              <w:t>-</w:t>
            </w:r>
            <w:r w:rsidRPr="00DB7AC0">
              <w:rPr>
                <w:rFonts w:eastAsia="SimSun"/>
                <w:kern w:val="3"/>
                <w:lang w:eastAsia="zh-CN" w:bidi="hi-IN"/>
              </w:rPr>
              <w:t>70</w:t>
            </w:r>
            <w:r>
              <w:rPr>
                <w:rFonts w:eastAsia="SimSun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3" w:rsidRPr="00DB7AC0" w:rsidRDefault="00756DC3" w:rsidP="00DB7AC0">
            <w:pPr>
              <w:pStyle w:val="a3"/>
              <w:jc w:val="center"/>
            </w:pPr>
            <w:r w:rsidRPr="00DB7AC0">
              <w:t>Дементьева И.В.</w:t>
            </w:r>
          </w:p>
        </w:tc>
      </w:tr>
      <w:tr w:rsidR="002870EE" w:rsidTr="003170E2">
        <w:trPr>
          <w:trHeight w:val="19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21.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rPr>
                <w:bCs/>
              </w:rPr>
            </w:pPr>
            <w:r w:rsidRPr="00DB7AC0">
              <w:t>Исторический экскурс «Здесь Родины моей начало…».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1</w:t>
            </w:r>
            <w:r w:rsidRPr="00DB7AC0">
              <w:rPr>
                <w:lang w:val="en-US"/>
              </w:rPr>
              <w:t>5</w:t>
            </w:r>
            <w:r w:rsidRPr="00DB7AC0">
              <w:t>.10.16 г.</w:t>
            </w:r>
            <w:r w:rsidR="000D0756">
              <w:t>,</w:t>
            </w:r>
          </w:p>
          <w:p w:rsidR="00FA3B36" w:rsidRPr="00DB7AC0" w:rsidRDefault="00FA3B36" w:rsidP="00FA3B36">
            <w:pPr>
              <w:pStyle w:val="a3"/>
              <w:jc w:val="center"/>
            </w:pPr>
            <w:r>
              <w:t>11:00 ч.</w:t>
            </w:r>
          </w:p>
          <w:p w:rsidR="002870EE" w:rsidRPr="00DB7AC0" w:rsidRDefault="002870EE" w:rsidP="00DB7AC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ДК библиотека</w:t>
            </w:r>
          </w:p>
          <w:p w:rsidR="002870EE" w:rsidRPr="00DB7AC0" w:rsidRDefault="002870EE" w:rsidP="00DB7AC0">
            <w:pPr>
              <w:pStyle w:val="a3"/>
              <w:jc w:val="center"/>
            </w:pPr>
            <w:proofErr w:type="gramStart"/>
            <w:r w:rsidRPr="00DB7AC0">
              <w:t>с</w:t>
            </w:r>
            <w:proofErr w:type="gramEnd"/>
            <w:r w:rsidRPr="00DB7AC0">
              <w:t>. Стародубского</w:t>
            </w:r>
          </w:p>
          <w:p w:rsidR="003F232F" w:rsidRPr="00DB7AC0" w:rsidRDefault="00692FF6" w:rsidP="00DB7AC0">
            <w:pPr>
              <w:pStyle w:val="a3"/>
              <w:jc w:val="center"/>
              <w:rPr>
                <w:rFonts w:eastAsiaTheme="minorHAnsi"/>
                <w:lang w:bidi="en-US"/>
              </w:rPr>
            </w:pPr>
            <w:r>
              <w:t>ш</w:t>
            </w:r>
            <w:r>
              <w:rPr>
                <w:rFonts w:eastAsiaTheme="minorHAnsi"/>
                <w:lang w:bidi="en-US"/>
              </w:rPr>
              <w:t>ирокий</w:t>
            </w:r>
          </w:p>
          <w:p w:rsidR="002870EE" w:rsidRPr="00DB7AC0" w:rsidRDefault="00692FF6" w:rsidP="00DB7AC0">
            <w:pPr>
              <w:pStyle w:val="a3"/>
              <w:jc w:val="center"/>
            </w:pPr>
            <w:r>
              <w:rPr>
                <w:rFonts w:eastAsiaTheme="minorHAnsi"/>
                <w:lang w:bidi="en-US"/>
              </w:rPr>
              <w:t>круг читателей-</w:t>
            </w:r>
            <w:r>
              <w:t>14</w:t>
            </w:r>
            <w:r w:rsidR="00DB7AC0" w:rsidRPr="00DB7AC0"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Бабенко М.Х.</w:t>
            </w:r>
          </w:p>
        </w:tc>
      </w:tr>
      <w:tr w:rsidR="002870EE" w:rsidTr="003170E2">
        <w:trPr>
          <w:trHeight w:val="53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22.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Антинаркотическая акция «Яд шагает по планете»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1</w:t>
            </w:r>
            <w:r w:rsidRPr="00DB7AC0">
              <w:rPr>
                <w:lang w:val="en-US"/>
              </w:rPr>
              <w:t>7</w:t>
            </w:r>
            <w:r w:rsidRPr="00DB7AC0">
              <w:t>.10.16 г.</w:t>
            </w:r>
            <w:r w:rsidR="000D0756">
              <w:t>,</w:t>
            </w:r>
          </w:p>
          <w:p w:rsidR="003F232F" w:rsidRPr="00DB7AC0" w:rsidRDefault="00692FF6" w:rsidP="00DB7AC0">
            <w:pPr>
              <w:pStyle w:val="a3"/>
              <w:jc w:val="center"/>
            </w:pPr>
            <w:r>
              <w:t>15:</w:t>
            </w:r>
            <w:r w:rsidR="003F232F" w:rsidRPr="00DB7AC0">
              <w:t>00</w:t>
            </w:r>
            <w:r>
              <w:t xml:space="preserve"> ч.</w:t>
            </w:r>
          </w:p>
          <w:p w:rsidR="002870EE" w:rsidRPr="00DB7AC0" w:rsidRDefault="002870EE" w:rsidP="00DB7AC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2F" w:rsidRPr="00DB7AC0" w:rsidRDefault="002870EE" w:rsidP="00DB7AC0">
            <w:pPr>
              <w:pStyle w:val="a3"/>
              <w:jc w:val="center"/>
            </w:pPr>
            <w:r w:rsidRPr="00DB7AC0">
              <w:t xml:space="preserve">ДК </w:t>
            </w:r>
            <w:proofErr w:type="gramStart"/>
            <w:r w:rsidRPr="00DB7AC0">
              <w:t>с</w:t>
            </w:r>
            <w:proofErr w:type="gramEnd"/>
            <w:r w:rsidRPr="00DB7AC0">
              <w:t>. Стародубского</w:t>
            </w:r>
          </w:p>
          <w:p w:rsidR="003F232F" w:rsidRPr="00DB7AC0" w:rsidRDefault="00692FF6" w:rsidP="00DB7AC0">
            <w:pPr>
              <w:pStyle w:val="a3"/>
              <w:jc w:val="center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дети-</w:t>
            </w:r>
            <w:r w:rsidR="003F232F" w:rsidRPr="00DB7AC0">
              <w:rPr>
                <w:rFonts w:eastAsia="SimSun"/>
                <w:kern w:val="3"/>
                <w:lang w:eastAsia="zh-CN" w:bidi="hi-IN"/>
              </w:rPr>
              <w:t>10</w:t>
            </w:r>
            <w:r>
              <w:rPr>
                <w:rFonts w:eastAsia="SimSun"/>
                <w:kern w:val="3"/>
                <w:lang w:eastAsia="zh-CN" w:bidi="hi-IN"/>
              </w:rPr>
              <w:t xml:space="preserve"> ч.,</w:t>
            </w:r>
          </w:p>
          <w:p w:rsidR="002870EE" w:rsidRPr="00692FF6" w:rsidRDefault="00692FF6" w:rsidP="00692FF6">
            <w:pPr>
              <w:pStyle w:val="a3"/>
              <w:jc w:val="center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взрослые-</w:t>
            </w:r>
            <w:r w:rsidR="003F232F" w:rsidRPr="00DB7AC0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Дементьева И.В.</w:t>
            </w:r>
          </w:p>
        </w:tc>
      </w:tr>
      <w:tr w:rsidR="002870EE" w:rsidTr="003170E2">
        <w:trPr>
          <w:trHeight w:val="3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23.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Интеллектуально-спортивное мероприятие «Чтобы не случилось беды…» (пожарная безопасность)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6" w:rsidRDefault="002870EE" w:rsidP="00DB7AC0">
            <w:pPr>
              <w:pStyle w:val="a3"/>
              <w:jc w:val="center"/>
            </w:pPr>
            <w:r w:rsidRPr="00DB7AC0">
              <w:t>1</w:t>
            </w:r>
            <w:r w:rsidRPr="00DB7AC0">
              <w:rPr>
                <w:lang w:val="en-US"/>
              </w:rPr>
              <w:t>7</w:t>
            </w:r>
            <w:r w:rsidRPr="00DB7AC0">
              <w:t>.10.16 г.</w:t>
            </w:r>
            <w:r w:rsidR="000D0756">
              <w:t xml:space="preserve">, </w:t>
            </w:r>
          </w:p>
          <w:p w:rsidR="002870EE" w:rsidRPr="00DB7AC0" w:rsidRDefault="000D0756" w:rsidP="00DB7AC0">
            <w:pPr>
              <w:pStyle w:val="a3"/>
              <w:jc w:val="center"/>
            </w:pPr>
            <w:r>
              <w:t>14:30 ч.</w:t>
            </w:r>
          </w:p>
          <w:p w:rsidR="002870EE" w:rsidRPr="00DB7AC0" w:rsidRDefault="002870EE" w:rsidP="00DB7AC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756DC3" w:rsidP="00DB7AC0">
            <w:pPr>
              <w:pStyle w:val="a3"/>
              <w:jc w:val="center"/>
              <w:rPr>
                <w:lang w:bidi="en-US"/>
              </w:rPr>
            </w:pPr>
            <w:r>
              <w:rPr>
                <w:lang w:bidi="en-US"/>
              </w:rPr>
              <w:t>ДК п. Терек, дети-15</w:t>
            </w:r>
            <w:r w:rsidR="002870EE" w:rsidRPr="00DB7AC0">
              <w:rPr>
                <w:lang w:bidi="en-US"/>
              </w:rPr>
              <w:t xml:space="preserve"> ч</w:t>
            </w:r>
            <w:r w:rsidR="00825AC1">
              <w:rPr>
                <w:rFonts w:eastAsia="SimSun"/>
                <w:kern w:val="3"/>
                <w:lang w:eastAsia="zh-CN" w:bidi="hi-IN"/>
              </w:rPr>
              <w:t xml:space="preserve">., </w:t>
            </w:r>
            <w:r>
              <w:rPr>
                <w:rFonts w:eastAsia="SimSun"/>
                <w:kern w:val="3"/>
                <w:lang w:eastAsia="zh-CN" w:bidi="hi-IN"/>
              </w:rPr>
              <w:t>взрослые-</w:t>
            </w:r>
            <w:r w:rsidRPr="00DB7AC0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rPr>
                <w:lang w:bidi="en-US"/>
              </w:rPr>
              <w:t>Стехова Г.Н.</w:t>
            </w:r>
          </w:p>
        </w:tc>
      </w:tr>
      <w:tr w:rsidR="002870EE" w:rsidTr="003170E2">
        <w:trPr>
          <w:trHeight w:val="55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24.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Викторина «Герои любимых сказок»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3" w:rsidRDefault="002870EE" w:rsidP="00DB7AC0">
            <w:pPr>
              <w:pStyle w:val="a3"/>
              <w:jc w:val="center"/>
            </w:pPr>
            <w:r w:rsidRPr="00DB7AC0">
              <w:t>18.10.16 г.</w:t>
            </w:r>
            <w:r w:rsidR="00756DC3">
              <w:t xml:space="preserve">, </w:t>
            </w:r>
          </w:p>
          <w:p w:rsidR="002870EE" w:rsidRPr="00DB7AC0" w:rsidRDefault="00756DC3" w:rsidP="00DB7AC0">
            <w:pPr>
              <w:pStyle w:val="a3"/>
              <w:jc w:val="center"/>
            </w:pPr>
            <w:r>
              <w:t>10:00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  <w:rPr>
                <w:lang w:bidi="en-US"/>
              </w:rPr>
            </w:pPr>
            <w:r w:rsidRPr="00DB7AC0">
              <w:rPr>
                <w:lang w:bidi="en-US"/>
              </w:rPr>
              <w:t>МДОУ № 23  п. Терек,</w:t>
            </w:r>
          </w:p>
          <w:p w:rsidR="002870EE" w:rsidRPr="00DB7AC0" w:rsidRDefault="00756DC3" w:rsidP="00DB7AC0">
            <w:pPr>
              <w:pStyle w:val="a3"/>
              <w:jc w:val="center"/>
              <w:rPr>
                <w:lang w:bidi="en-US"/>
              </w:rPr>
            </w:pPr>
            <w:r>
              <w:rPr>
                <w:lang w:bidi="en-US"/>
              </w:rPr>
              <w:t>дети-23</w:t>
            </w:r>
            <w:r w:rsidR="002870EE" w:rsidRPr="00DB7AC0">
              <w:rPr>
                <w:lang w:bidi="en-US"/>
              </w:rPr>
              <w:t xml:space="preserve"> ч.</w:t>
            </w:r>
            <w:r w:rsidR="00825AC1">
              <w:rPr>
                <w:lang w:bidi="en-US"/>
              </w:rPr>
              <w:t>,</w:t>
            </w:r>
            <w:r>
              <w:rPr>
                <w:rFonts w:eastAsia="SimSun"/>
                <w:kern w:val="3"/>
                <w:lang w:eastAsia="zh-CN" w:bidi="hi-IN"/>
              </w:rPr>
              <w:t xml:space="preserve"> взрослые-</w:t>
            </w:r>
            <w:r w:rsidRPr="00DB7AC0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Земляная О.В.</w:t>
            </w:r>
          </w:p>
        </w:tc>
      </w:tr>
      <w:tr w:rsidR="002870EE" w:rsidTr="003170E2">
        <w:trPr>
          <w:trHeight w:val="5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25.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Беседа по творчеству писателя «Пришло время читать»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6" w:rsidRDefault="002870EE" w:rsidP="00DB7AC0">
            <w:pPr>
              <w:pStyle w:val="a3"/>
              <w:jc w:val="center"/>
            </w:pPr>
            <w:r w:rsidRPr="00DB7AC0">
              <w:t>18.10.16 г.</w:t>
            </w:r>
            <w:r w:rsidR="00A723A7" w:rsidRPr="00DB7AC0">
              <w:t xml:space="preserve"> </w:t>
            </w:r>
          </w:p>
          <w:p w:rsidR="002870EE" w:rsidRPr="00DB7AC0" w:rsidRDefault="00692FF6" w:rsidP="00692FF6">
            <w:pPr>
              <w:pStyle w:val="a3"/>
              <w:jc w:val="center"/>
            </w:pPr>
            <w:r>
              <w:t>15:</w:t>
            </w:r>
            <w:r w:rsidR="00A723A7" w:rsidRPr="00DB7AC0">
              <w:t>00</w:t>
            </w:r>
            <w:r>
              <w:t xml:space="preserve">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ДК библиотека п. Терек,</w:t>
            </w:r>
            <w:r w:rsidRPr="00DB7AC0">
              <w:rPr>
                <w:lang w:bidi="en-US"/>
              </w:rPr>
              <w:t xml:space="preserve"> дети-12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Порублева В.Р.</w:t>
            </w:r>
          </w:p>
        </w:tc>
      </w:tr>
      <w:tr w:rsidR="002870EE" w:rsidTr="003170E2">
        <w:trPr>
          <w:trHeight w:val="11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26.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Час удивления «Есть в возрасте любом хорошее всегда» (День пожилого человека)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1</w:t>
            </w:r>
            <w:r w:rsidRPr="00DB7AC0">
              <w:rPr>
                <w:lang w:val="en-US"/>
              </w:rPr>
              <w:t>9</w:t>
            </w:r>
            <w:r w:rsidRPr="00DB7AC0">
              <w:t>.10.16 г.</w:t>
            </w:r>
          </w:p>
          <w:p w:rsidR="00FA3B36" w:rsidRPr="00DB7AC0" w:rsidRDefault="00FA3B36" w:rsidP="00FA3B36">
            <w:pPr>
              <w:pStyle w:val="a3"/>
              <w:jc w:val="center"/>
            </w:pPr>
            <w:r>
              <w:t>11:00 ч.</w:t>
            </w:r>
          </w:p>
          <w:p w:rsidR="002870EE" w:rsidRPr="00DB7AC0" w:rsidRDefault="002870EE" w:rsidP="00DB7AC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ДК библиотека</w:t>
            </w:r>
          </w:p>
          <w:p w:rsidR="00692FF6" w:rsidRDefault="00DB7AC0" w:rsidP="00692FF6">
            <w:pPr>
              <w:pStyle w:val="a3"/>
              <w:jc w:val="center"/>
              <w:rPr>
                <w:rFonts w:eastAsiaTheme="minorHAnsi"/>
                <w:lang w:bidi="en-US"/>
              </w:rPr>
            </w:pPr>
            <w:proofErr w:type="gramStart"/>
            <w:r w:rsidRPr="00DB7AC0">
              <w:t>с</w:t>
            </w:r>
            <w:proofErr w:type="gramEnd"/>
            <w:r w:rsidRPr="00DB7AC0">
              <w:t>. Стародубского</w:t>
            </w:r>
            <w:r w:rsidR="00692FF6">
              <w:t xml:space="preserve"> ш</w:t>
            </w:r>
            <w:r w:rsidR="00692FF6">
              <w:rPr>
                <w:rFonts w:eastAsiaTheme="minorHAnsi"/>
                <w:lang w:bidi="en-US"/>
              </w:rPr>
              <w:t xml:space="preserve">ирокий круг </w:t>
            </w:r>
          </w:p>
          <w:p w:rsidR="002870EE" w:rsidRPr="00DB7AC0" w:rsidRDefault="00692FF6" w:rsidP="00692FF6">
            <w:pPr>
              <w:pStyle w:val="a3"/>
              <w:jc w:val="center"/>
              <w:rPr>
                <w:rFonts w:eastAsiaTheme="minorHAnsi"/>
                <w:lang w:bidi="en-US"/>
              </w:rPr>
            </w:pPr>
            <w:r>
              <w:rPr>
                <w:rFonts w:eastAsiaTheme="minorHAnsi"/>
                <w:lang w:bidi="en-US"/>
              </w:rPr>
              <w:t>читателей-</w:t>
            </w:r>
            <w:r w:rsidR="00DB7AC0" w:rsidRPr="00DB7AC0">
              <w:t>12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Бабенко М.Х.</w:t>
            </w:r>
          </w:p>
        </w:tc>
      </w:tr>
      <w:tr w:rsidR="002870EE" w:rsidTr="003170E2">
        <w:trPr>
          <w:trHeight w:val="1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27.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Информационный час «Мир профессий»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6" w:rsidRDefault="002870EE" w:rsidP="00DB7AC0">
            <w:pPr>
              <w:pStyle w:val="a3"/>
              <w:jc w:val="center"/>
            </w:pPr>
            <w:r w:rsidRPr="00DB7AC0">
              <w:t>19.10.16 г.</w:t>
            </w:r>
            <w:r w:rsidR="000D0756">
              <w:t xml:space="preserve">, </w:t>
            </w:r>
          </w:p>
          <w:p w:rsidR="002870EE" w:rsidRPr="00DB7AC0" w:rsidRDefault="000D0756" w:rsidP="00DB7AC0">
            <w:pPr>
              <w:pStyle w:val="a3"/>
              <w:jc w:val="center"/>
            </w:pPr>
            <w:r>
              <w:t>15:00 ч.</w:t>
            </w:r>
          </w:p>
          <w:p w:rsidR="002870EE" w:rsidRPr="00DB7AC0" w:rsidRDefault="002870EE" w:rsidP="00DB7AC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  <w:rPr>
                <w:lang w:bidi="en-US"/>
              </w:rPr>
            </w:pPr>
            <w:r w:rsidRPr="00DB7AC0">
              <w:rPr>
                <w:lang w:bidi="en-US"/>
              </w:rPr>
              <w:t>ДК п. Терек, дети-17 ч.</w:t>
            </w:r>
            <w:r w:rsidR="00825AC1">
              <w:rPr>
                <w:rFonts w:eastAsia="SimSun"/>
                <w:kern w:val="3"/>
                <w:lang w:eastAsia="zh-CN" w:bidi="hi-IN"/>
              </w:rPr>
              <w:t xml:space="preserve">, </w:t>
            </w:r>
            <w:bookmarkStart w:id="0" w:name="_GoBack"/>
            <w:bookmarkEnd w:id="0"/>
            <w:r w:rsidR="00756DC3">
              <w:rPr>
                <w:rFonts w:eastAsia="SimSun"/>
                <w:kern w:val="3"/>
                <w:lang w:eastAsia="zh-CN" w:bidi="hi-IN"/>
              </w:rPr>
              <w:t>взрослые-</w:t>
            </w:r>
            <w:r w:rsidR="00756DC3" w:rsidRPr="00DB7AC0">
              <w:rPr>
                <w:rFonts w:eastAsia="SimSun"/>
                <w:kern w:val="3"/>
                <w:lang w:eastAsia="zh-CN" w:bidi="hi-IN"/>
              </w:rPr>
              <w:t>2</w:t>
            </w:r>
            <w:r w:rsidR="00756DC3">
              <w:rPr>
                <w:rFonts w:eastAsia="SimSun" w:cs="Mangal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rPr>
                <w:lang w:bidi="en-US"/>
              </w:rPr>
              <w:t>Стехова Г.Н.</w:t>
            </w:r>
          </w:p>
        </w:tc>
      </w:tr>
      <w:tr w:rsidR="002870EE" w:rsidTr="003170E2">
        <w:trPr>
          <w:trHeight w:val="5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28.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Развлекательное мероприятие «Волшебный мир кино»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3" w:rsidRDefault="002870EE" w:rsidP="00DB7AC0">
            <w:pPr>
              <w:pStyle w:val="a3"/>
              <w:jc w:val="center"/>
            </w:pPr>
            <w:r w:rsidRPr="00DB7AC0">
              <w:t>21.10.16 г.</w:t>
            </w:r>
            <w:r w:rsidR="00756DC3">
              <w:t>,</w:t>
            </w:r>
          </w:p>
          <w:p w:rsidR="002870EE" w:rsidRPr="00DB7AC0" w:rsidRDefault="00756DC3" w:rsidP="00DB7AC0">
            <w:pPr>
              <w:pStyle w:val="a3"/>
              <w:jc w:val="center"/>
            </w:pPr>
            <w:r>
              <w:t xml:space="preserve"> 15:00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3" w:rsidRDefault="002870EE" w:rsidP="00DB7AC0">
            <w:pPr>
              <w:pStyle w:val="a3"/>
              <w:jc w:val="center"/>
              <w:rPr>
                <w:lang w:bidi="en-US"/>
              </w:rPr>
            </w:pPr>
            <w:r w:rsidRPr="00DB7AC0">
              <w:rPr>
                <w:lang w:bidi="en-US"/>
              </w:rPr>
              <w:t>ДК п. Терек, дети-17 ч.</w:t>
            </w:r>
            <w:r w:rsidR="00825AC1">
              <w:rPr>
                <w:lang w:bidi="en-US"/>
              </w:rPr>
              <w:t>,</w:t>
            </w:r>
          </w:p>
          <w:p w:rsidR="002870EE" w:rsidRPr="00825AC1" w:rsidRDefault="00756DC3" w:rsidP="00756DC3">
            <w:pPr>
              <w:jc w:val="center"/>
              <w:rPr>
                <w:rFonts w:ascii="Times New Roman" w:hAnsi="Times New Roman"/>
                <w:lang w:eastAsia="ru-RU" w:bidi="en-US"/>
              </w:rPr>
            </w:pPr>
            <w:r w:rsidRPr="00825AC1">
              <w:rPr>
                <w:rFonts w:ascii="Times New Roman" w:eastAsia="SimSun" w:hAnsi="Times New Roman"/>
                <w:kern w:val="3"/>
                <w:lang w:eastAsia="zh-CN" w:bidi="hi-IN"/>
              </w:rPr>
              <w:t>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Земляная О.В.</w:t>
            </w:r>
          </w:p>
        </w:tc>
      </w:tr>
      <w:tr w:rsidR="002870EE" w:rsidTr="003170E2">
        <w:trPr>
          <w:trHeight w:val="7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29.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Экологический час «Аптека под ногами»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21.10.16 г.</w:t>
            </w:r>
          </w:p>
          <w:p w:rsidR="00FA3B36" w:rsidRPr="00DB7AC0" w:rsidRDefault="000D0756" w:rsidP="00FA3B36">
            <w:pPr>
              <w:pStyle w:val="a3"/>
              <w:jc w:val="center"/>
            </w:pPr>
            <w:r>
              <w:t>15</w:t>
            </w:r>
            <w:r w:rsidR="00FA3B36">
              <w:t>:00 ч.</w:t>
            </w:r>
          </w:p>
          <w:p w:rsidR="002870EE" w:rsidRPr="00DB7AC0" w:rsidRDefault="002870EE" w:rsidP="00DB7AC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ДК библиотека</w:t>
            </w:r>
          </w:p>
          <w:p w:rsidR="000D0756" w:rsidRDefault="00692FF6" w:rsidP="000D0756">
            <w:pPr>
              <w:pStyle w:val="a3"/>
              <w:jc w:val="center"/>
            </w:pPr>
            <w:proofErr w:type="gramStart"/>
            <w:r>
              <w:t>с</w:t>
            </w:r>
            <w:proofErr w:type="gramEnd"/>
            <w:r>
              <w:t xml:space="preserve">. Стародубского </w:t>
            </w:r>
          </w:p>
          <w:p w:rsidR="002870EE" w:rsidRPr="00692FF6" w:rsidRDefault="000D0756" w:rsidP="000D0756">
            <w:pPr>
              <w:pStyle w:val="a3"/>
              <w:jc w:val="center"/>
              <w:rPr>
                <w:rFonts w:eastAsiaTheme="minorHAnsi"/>
                <w:lang w:bidi="en-US"/>
              </w:rPr>
            </w:pPr>
            <w:r w:rsidRPr="00DB7AC0">
              <w:rPr>
                <w:lang w:bidi="en-US"/>
              </w:rPr>
              <w:t>дети-17 ч.</w:t>
            </w:r>
            <w:r>
              <w:rPr>
                <w:rFonts w:eastAsia="SimSun"/>
                <w:kern w:val="3"/>
                <w:lang w:eastAsia="zh-CN" w:bidi="hi-IN"/>
              </w:rPr>
              <w:t>, взрослые-</w:t>
            </w:r>
            <w:r w:rsidRPr="00DB7AC0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0D0756" w:rsidP="00DB7AC0">
            <w:pPr>
              <w:pStyle w:val="a3"/>
              <w:jc w:val="center"/>
            </w:pPr>
            <w:r>
              <w:t>Бабенко Е.А</w:t>
            </w:r>
            <w:r w:rsidR="002870EE" w:rsidRPr="00DB7AC0">
              <w:t>.</w:t>
            </w:r>
          </w:p>
        </w:tc>
      </w:tr>
      <w:tr w:rsidR="002870EE" w:rsidTr="003170E2">
        <w:trPr>
          <w:trHeight w:val="3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30.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Познавательная викторина для детей «Вспомним «</w:t>
            </w:r>
            <w:proofErr w:type="spellStart"/>
            <w:r w:rsidRPr="00DB7AC0">
              <w:t>Тараканище</w:t>
            </w:r>
            <w:proofErr w:type="spellEnd"/>
            <w:r w:rsidRPr="00DB7AC0">
              <w:t>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6" w:rsidRDefault="002870EE" w:rsidP="00DB7AC0">
            <w:pPr>
              <w:pStyle w:val="a3"/>
              <w:jc w:val="center"/>
            </w:pPr>
            <w:r w:rsidRPr="00DB7AC0">
              <w:t>21.10.16 г.</w:t>
            </w:r>
            <w:r w:rsidR="000D0756">
              <w:t xml:space="preserve">, </w:t>
            </w:r>
          </w:p>
          <w:p w:rsidR="002870EE" w:rsidRPr="00DB7AC0" w:rsidRDefault="000D0756" w:rsidP="00DB7AC0">
            <w:pPr>
              <w:pStyle w:val="a3"/>
              <w:jc w:val="center"/>
            </w:pPr>
            <w:r>
              <w:t>10:00 ч.</w:t>
            </w:r>
          </w:p>
          <w:p w:rsidR="002870EE" w:rsidRPr="00DB7AC0" w:rsidRDefault="002870EE" w:rsidP="00DB7AC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0D0756" w:rsidP="00DB7AC0">
            <w:pPr>
              <w:pStyle w:val="a3"/>
              <w:jc w:val="center"/>
            </w:pPr>
            <w:r>
              <w:rPr>
                <w:lang w:bidi="en-US"/>
              </w:rPr>
              <w:lastRenderedPageBreak/>
              <w:t>М</w:t>
            </w:r>
            <w:r w:rsidR="002870EE" w:rsidRPr="00DB7AC0">
              <w:rPr>
                <w:lang w:bidi="en-US"/>
              </w:rPr>
              <w:t>Д</w:t>
            </w:r>
            <w:r>
              <w:rPr>
                <w:lang w:bidi="en-US"/>
              </w:rPr>
              <w:t>ОУ № 23</w:t>
            </w:r>
            <w:r w:rsidR="002870EE" w:rsidRPr="00DB7AC0">
              <w:rPr>
                <w:lang w:bidi="en-US"/>
              </w:rPr>
              <w:t xml:space="preserve"> п. Терек, дети-12 ч.</w:t>
            </w:r>
            <w:r>
              <w:rPr>
                <w:rFonts w:eastAsia="SimSun"/>
                <w:kern w:val="3"/>
                <w:lang w:eastAsia="zh-CN" w:bidi="hi-IN"/>
              </w:rPr>
              <w:t xml:space="preserve">, </w:t>
            </w:r>
            <w:r w:rsidR="00756DC3">
              <w:rPr>
                <w:rFonts w:eastAsia="SimSun"/>
                <w:kern w:val="3"/>
                <w:lang w:eastAsia="zh-CN" w:bidi="hi-IN"/>
              </w:rPr>
              <w:t>взрослые-</w:t>
            </w:r>
            <w:r w:rsidR="00756DC3" w:rsidRPr="00DB7AC0">
              <w:rPr>
                <w:rFonts w:eastAsia="SimSun"/>
                <w:kern w:val="3"/>
                <w:lang w:eastAsia="zh-CN" w:bidi="hi-IN"/>
              </w:rPr>
              <w:t>2</w:t>
            </w:r>
            <w:r w:rsidR="00756DC3">
              <w:rPr>
                <w:rFonts w:eastAsia="SimSun" w:cs="Mangal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rPr>
                <w:lang w:bidi="en-US"/>
              </w:rPr>
              <w:t>Стехова Г.Н.</w:t>
            </w:r>
          </w:p>
        </w:tc>
      </w:tr>
      <w:tr w:rsidR="002870EE" w:rsidTr="003170E2">
        <w:trPr>
          <w:trHeight w:val="27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lastRenderedPageBreak/>
              <w:t>31.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Познавательный час «Наш край родной в стихах и прозе» (писатели родного края)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F6" w:rsidRDefault="002870EE" w:rsidP="00DB7AC0">
            <w:pPr>
              <w:pStyle w:val="a3"/>
              <w:jc w:val="center"/>
            </w:pPr>
            <w:r w:rsidRPr="00DB7AC0">
              <w:t>22.10.16 г.</w:t>
            </w:r>
            <w:r w:rsidR="00A723A7" w:rsidRPr="00DB7AC0">
              <w:t xml:space="preserve"> </w:t>
            </w:r>
          </w:p>
          <w:p w:rsidR="002870EE" w:rsidRPr="00DB7AC0" w:rsidRDefault="00692FF6" w:rsidP="00DB7AC0">
            <w:pPr>
              <w:pStyle w:val="a3"/>
              <w:jc w:val="center"/>
            </w:pPr>
            <w:r>
              <w:t>15:</w:t>
            </w:r>
            <w:r w:rsidR="00A723A7" w:rsidRPr="00DB7AC0">
              <w:t>00</w:t>
            </w:r>
            <w:r>
              <w:t xml:space="preserve">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ДК библиотека п. Терек,</w:t>
            </w:r>
            <w:r w:rsidRPr="00DB7AC0">
              <w:rPr>
                <w:lang w:bidi="en-US"/>
              </w:rPr>
              <w:t xml:space="preserve"> юношество-</w:t>
            </w:r>
            <w:r w:rsidRPr="00DB7AC0">
              <w:t>10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Порублева В.Р.</w:t>
            </w:r>
          </w:p>
        </w:tc>
      </w:tr>
      <w:tr w:rsidR="002870EE" w:rsidTr="003170E2">
        <w:trPr>
          <w:trHeight w:val="56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32.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</w:pPr>
            <w:r w:rsidRPr="00DB7AC0">
              <w:t>Игровая программа «Верь – чудо приключится!»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3" w:rsidRDefault="002870EE" w:rsidP="00DB7AC0">
            <w:pPr>
              <w:pStyle w:val="a3"/>
              <w:jc w:val="center"/>
            </w:pPr>
            <w:r w:rsidRPr="00DB7AC0">
              <w:t>28.10.16 г.</w:t>
            </w:r>
            <w:r w:rsidR="00756DC3">
              <w:t xml:space="preserve">, </w:t>
            </w:r>
          </w:p>
          <w:p w:rsidR="002870EE" w:rsidRPr="00DB7AC0" w:rsidRDefault="00756DC3" w:rsidP="00DB7AC0">
            <w:pPr>
              <w:pStyle w:val="a3"/>
              <w:jc w:val="center"/>
            </w:pPr>
            <w:r>
              <w:t>15:00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  <w:rPr>
                <w:lang w:bidi="en-US"/>
              </w:rPr>
            </w:pPr>
            <w:r w:rsidRPr="00DB7AC0">
              <w:rPr>
                <w:lang w:bidi="en-US"/>
              </w:rPr>
              <w:t>ДК п. Терек, дети-14 ч.</w:t>
            </w:r>
            <w:r w:rsidR="00756DC3">
              <w:rPr>
                <w:rFonts w:eastAsia="SimSun"/>
                <w:kern w:val="3"/>
                <w:lang w:eastAsia="zh-CN" w:bidi="hi-IN"/>
              </w:rPr>
              <w:t xml:space="preserve"> взрослые-</w:t>
            </w:r>
            <w:r w:rsidR="00756DC3" w:rsidRPr="00DB7AC0">
              <w:rPr>
                <w:rFonts w:eastAsia="SimSun"/>
                <w:kern w:val="3"/>
                <w:lang w:eastAsia="zh-CN" w:bidi="hi-IN"/>
              </w:rPr>
              <w:t>2</w:t>
            </w:r>
            <w:r w:rsidR="00756DC3">
              <w:rPr>
                <w:rFonts w:eastAsia="SimSun" w:cs="Mangal"/>
                <w:kern w:val="3"/>
                <w:lang w:eastAsia="zh-CN" w:bidi="hi-IN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DB7AC0" w:rsidRDefault="002870EE" w:rsidP="00DB7AC0">
            <w:pPr>
              <w:pStyle w:val="a3"/>
              <w:jc w:val="center"/>
            </w:pPr>
            <w:r w:rsidRPr="00DB7AC0">
              <w:t>Земляная О.В.</w:t>
            </w:r>
          </w:p>
        </w:tc>
      </w:tr>
    </w:tbl>
    <w:p w:rsidR="002870EE" w:rsidRPr="002870EE" w:rsidRDefault="002870EE" w:rsidP="002870EE">
      <w:pPr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sectPr w:rsidR="002870EE" w:rsidRPr="002870EE" w:rsidSect="0030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A4A"/>
    <w:rsid w:val="0000720D"/>
    <w:rsid w:val="000122D3"/>
    <w:rsid w:val="00013E1D"/>
    <w:rsid w:val="0001546C"/>
    <w:rsid w:val="0001706F"/>
    <w:rsid w:val="0002490E"/>
    <w:rsid w:val="000276B3"/>
    <w:rsid w:val="000428CF"/>
    <w:rsid w:val="00045644"/>
    <w:rsid w:val="0004620A"/>
    <w:rsid w:val="0005163E"/>
    <w:rsid w:val="000571D0"/>
    <w:rsid w:val="000601DE"/>
    <w:rsid w:val="000638EE"/>
    <w:rsid w:val="00070419"/>
    <w:rsid w:val="00072EF8"/>
    <w:rsid w:val="00077CFA"/>
    <w:rsid w:val="00081593"/>
    <w:rsid w:val="000873CE"/>
    <w:rsid w:val="00087BB5"/>
    <w:rsid w:val="00093748"/>
    <w:rsid w:val="000949A0"/>
    <w:rsid w:val="00096D4E"/>
    <w:rsid w:val="000A3D7B"/>
    <w:rsid w:val="000A7BAD"/>
    <w:rsid w:val="000B3A06"/>
    <w:rsid w:val="000B3F50"/>
    <w:rsid w:val="000B5960"/>
    <w:rsid w:val="000C305C"/>
    <w:rsid w:val="000C47A7"/>
    <w:rsid w:val="000D0756"/>
    <w:rsid w:val="000D3AB6"/>
    <w:rsid w:val="000D7F12"/>
    <w:rsid w:val="000E0589"/>
    <w:rsid w:val="000E7B04"/>
    <w:rsid w:val="000F4374"/>
    <w:rsid w:val="000F5CC6"/>
    <w:rsid w:val="000F6198"/>
    <w:rsid w:val="000F6ACD"/>
    <w:rsid w:val="0010197F"/>
    <w:rsid w:val="00102180"/>
    <w:rsid w:val="001043A6"/>
    <w:rsid w:val="001108C5"/>
    <w:rsid w:val="00111D71"/>
    <w:rsid w:val="00111DF4"/>
    <w:rsid w:val="00113962"/>
    <w:rsid w:val="00113B29"/>
    <w:rsid w:val="00114FCF"/>
    <w:rsid w:val="001215A2"/>
    <w:rsid w:val="00123F88"/>
    <w:rsid w:val="001372BF"/>
    <w:rsid w:val="00146DA2"/>
    <w:rsid w:val="00146E29"/>
    <w:rsid w:val="00150DB9"/>
    <w:rsid w:val="00155A1A"/>
    <w:rsid w:val="00155F6A"/>
    <w:rsid w:val="0016306E"/>
    <w:rsid w:val="00164C16"/>
    <w:rsid w:val="00164DB9"/>
    <w:rsid w:val="00171EB7"/>
    <w:rsid w:val="001730AB"/>
    <w:rsid w:val="0018145B"/>
    <w:rsid w:val="00190BA9"/>
    <w:rsid w:val="00192A2D"/>
    <w:rsid w:val="001957D2"/>
    <w:rsid w:val="00195DBE"/>
    <w:rsid w:val="0019670F"/>
    <w:rsid w:val="001A22C1"/>
    <w:rsid w:val="001A502D"/>
    <w:rsid w:val="001A75B9"/>
    <w:rsid w:val="001B0155"/>
    <w:rsid w:val="001B2BAA"/>
    <w:rsid w:val="001B3D9C"/>
    <w:rsid w:val="001C2ABB"/>
    <w:rsid w:val="001D5B27"/>
    <w:rsid w:val="001D6F0D"/>
    <w:rsid w:val="001E0459"/>
    <w:rsid w:val="001E2079"/>
    <w:rsid w:val="001F042C"/>
    <w:rsid w:val="001F29F1"/>
    <w:rsid w:val="001F4226"/>
    <w:rsid w:val="001F5E62"/>
    <w:rsid w:val="002100A9"/>
    <w:rsid w:val="002109F2"/>
    <w:rsid w:val="00212500"/>
    <w:rsid w:val="002165AF"/>
    <w:rsid w:val="0022021A"/>
    <w:rsid w:val="0022741A"/>
    <w:rsid w:val="00230223"/>
    <w:rsid w:val="002332A9"/>
    <w:rsid w:val="00236FB0"/>
    <w:rsid w:val="002567C7"/>
    <w:rsid w:val="00261026"/>
    <w:rsid w:val="00261BF3"/>
    <w:rsid w:val="00262F25"/>
    <w:rsid w:val="002656AB"/>
    <w:rsid w:val="00266EC4"/>
    <w:rsid w:val="00272852"/>
    <w:rsid w:val="00277871"/>
    <w:rsid w:val="00277F96"/>
    <w:rsid w:val="00285744"/>
    <w:rsid w:val="00285DEE"/>
    <w:rsid w:val="002870EE"/>
    <w:rsid w:val="00287210"/>
    <w:rsid w:val="002A2A23"/>
    <w:rsid w:val="002A371D"/>
    <w:rsid w:val="002A3978"/>
    <w:rsid w:val="002A588E"/>
    <w:rsid w:val="002B69CC"/>
    <w:rsid w:val="002B7C11"/>
    <w:rsid w:val="002C0BC7"/>
    <w:rsid w:val="002C21FC"/>
    <w:rsid w:val="002C731D"/>
    <w:rsid w:val="002D2F09"/>
    <w:rsid w:val="002D4CCE"/>
    <w:rsid w:val="002D530C"/>
    <w:rsid w:val="002E39DB"/>
    <w:rsid w:val="002E443A"/>
    <w:rsid w:val="002E7A17"/>
    <w:rsid w:val="002F13C0"/>
    <w:rsid w:val="003004A6"/>
    <w:rsid w:val="0030592A"/>
    <w:rsid w:val="0030610B"/>
    <w:rsid w:val="00306E76"/>
    <w:rsid w:val="00310A1C"/>
    <w:rsid w:val="00310EFB"/>
    <w:rsid w:val="003170E2"/>
    <w:rsid w:val="00320A4A"/>
    <w:rsid w:val="003235F2"/>
    <w:rsid w:val="00323EF1"/>
    <w:rsid w:val="003243E2"/>
    <w:rsid w:val="003405C4"/>
    <w:rsid w:val="00343DB8"/>
    <w:rsid w:val="00345593"/>
    <w:rsid w:val="0035003E"/>
    <w:rsid w:val="0035339D"/>
    <w:rsid w:val="00354001"/>
    <w:rsid w:val="003564D1"/>
    <w:rsid w:val="00356760"/>
    <w:rsid w:val="00356A90"/>
    <w:rsid w:val="00370E60"/>
    <w:rsid w:val="0037143B"/>
    <w:rsid w:val="00372C60"/>
    <w:rsid w:val="00376E2A"/>
    <w:rsid w:val="00383ACE"/>
    <w:rsid w:val="00387FD7"/>
    <w:rsid w:val="0039305A"/>
    <w:rsid w:val="00395A7A"/>
    <w:rsid w:val="003A099A"/>
    <w:rsid w:val="003B0879"/>
    <w:rsid w:val="003B24ED"/>
    <w:rsid w:val="003B7572"/>
    <w:rsid w:val="003C646F"/>
    <w:rsid w:val="003D23A9"/>
    <w:rsid w:val="003D3B25"/>
    <w:rsid w:val="003D7ABA"/>
    <w:rsid w:val="003E4AFF"/>
    <w:rsid w:val="003F05DF"/>
    <w:rsid w:val="003F232F"/>
    <w:rsid w:val="003F2B19"/>
    <w:rsid w:val="003F3415"/>
    <w:rsid w:val="0041167A"/>
    <w:rsid w:val="00414D55"/>
    <w:rsid w:val="00423A99"/>
    <w:rsid w:val="004273BB"/>
    <w:rsid w:val="0043311C"/>
    <w:rsid w:val="00435B73"/>
    <w:rsid w:val="004449B9"/>
    <w:rsid w:val="00451FB7"/>
    <w:rsid w:val="00453A92"/>
    <w:rsid w:val="00463537"/>
    <w:rsid w:val="00464DFF"/>
    <w:rsid w:val="004667CC"/>
    <w:rsid w:val="004703F0"/>
    <w:rsid w:val="00470523"/>
    <w:rsid w:val="004743EA"/>
    <w:rsid w:val="00474454"/>
    <w:rsid w:val="00474C29"/>
    <w:rsid w:val="00477F93"/>
    <w:rsid w:val="00484ADA"/>
    <w:rsid w:val="0048508A"/>
    <w:rsid w:val="00492CA9"/>
    <w:rsid w:val="00495D4E"/>
    <w:rsid w:val="0049778F"/>
    <w:rsid w:val="004A1D1F"/>
    <w:rsid w:val="004A4FEB"/>
    <w:rsid w:val="004A656B"/>
    <w:rsid w:val="004A6EE7"/>
    <w:rsid w:val="004B450A"/>
    <w:rsid w:val="004B494C"/>
    <w:rsid w:val="004B6E61"/>
    <w:rsid w:val="004C112F"/>
    <w:rsid w:val="004C2396"/>
    <w:rsid w:val="004C30D7"/>
    <w:rsid w:val="004C3772"/>
    <w:rsid w:val="004C52E8"/>
    <w:rsid w:val="004D3A95"/>
    <w:rsid w:val="004D6070"/>
    <w:rsid w:val="004F79EA"/>
    <w:rsid w:val="005007D9"/>
    <w:rsid w:val="005018CB"/>
    <w:rsid w:val="00501C5F"/>
    <w:rsid w:val="005034C7"/>
    <w:rsid w:val="00504009"/>
    <w:rsid w:val="0050587D"/>
    <w:rsid w:val="00505F59"/>
    <w:rsid w:val="00510917"/>
    <w:rsid w:val="005152C1"/>
    <w:rsid w:val="005153FA"/>
    <w:rsid w:val="00517C2B"/>
    <w:rsid w:val="0052134E"/>
    <w:rsid w:val="005313B0"/>
    <w:rsid w:val="005324F0"/>
    <w:rsid w:val="005341D3"/>
    <w:rsid w:val="00543615"/>
    <w:rsid w:val="00543AC5"/>
    <w:rsid w:val="005454EC"/>
    <w:rsid w:val="00546045"/>
    <w:rsid w:val="00556204"/>
    <w:rsid w:val="00563A20"/>
    <w:rsid w:val="00563A4B"/>
    <w:rsid w:val="005701A6"/>
    <w:rsid w:val="00575256"/>
    <w:rsid w:val="005753D9"/>
    <w:rsid w:val="00580605"/>
    <w:rsid w:val="00583895"/>
    <w:rsid w:val="0058529B"/>
    <w:rsid w:val="005919D6"/>
    <w:rsid w:val="00591C97"/>
    <w:rsid w:val="00595810"/>
    <w:rsid w:val="005958AF"/>
    <w:rsid w:val="00596504"/>
    <w:rsid w:val="0059698F"/>
    <w:rsid w:val="0059786F"/>
    <w:rsid w:val="005A4BC3"/>
    <w:rsid w:val="005B085A"/>
    <w:rsid w:val="005B14DE"/>
    <w:rsid w:val="005B754B"/>
    <w:rsid w:val="005D4070"/>
    <w:rsid w:val="005D4753"/>
    <w:rsid w:val="005D5E4D"/>
    <w:rsid w:val="005D699F"/>
    <w:rsid w:val="005D75A0"/>
    <w:rsid w:val="005E026D"/>
    <w:rsid w:val="005E2B7E"/>
    <w:rsid w:val="005E39CF"/>
    <w:rsid w:val="005E51BC"/>
    <w:rsid w:val="005E584F"/>
    <w:rsid w:val="005F35A8"/>
    <w:rsid w:val="006008FD"/>
    <w:rsid w:val="00603E06"/>
    <w:rsid w:val="00605F28"/>
    <w:rsid w:val="00607565"/>
    <w:rsid w:val="00625378"/>
    <w:rsid w:val="00625B8A"/>
    <w:rsid w:val="00632486"/>
    <w:rsid w:val="006365CB"/>
    <w:rsid w:val="006402C7"/>
    <w:rsid w:val="00644D4F"/>
    <w:rsid w:val="00652E64"/>
    <w:rsid w:val="0065585C"/>
    <w:rsid w:val="00661601"/>
    <w:rsid w:val="00663EA4"/>
    <w:rsid w:val="0066512A"/>
    <w:rsid w:val="00665C06"/>
    <w:rsid w:val="0066634B"/>
    <w:rsid w:val="00666671"/>
    <w:rsid w:val="00675C29"/>
    <w:rsid w:val="0067759D"/>
    <w:rsid w:val="006863D2"/>
    <w:rsid w:val="00692FF6"/>
    <w:rsid w:val="00693BFB"/>
    <w:rsid w:val="006949DF"/>
    <w:rsid w:val="006A0D5D"/>
    <w:rsid w:val="006A348A"/>
    <w:rsid w:val="006A4064"/>
    <w:rsid w:val="006A443B"/>
    <w:rsid w:val="006A4DCC"/>
    <w:rsid w:val="006B2918"/>
    <w:rsid w:val="006B6D78"/>
    <w:rsid w:val="006C5D7A"/>
    <w:rsid w:val="006E2695"/>
    <w:rsid w:val="006E313D"/>
    <w:rsid w:val="006E371E"/>
    <w:rsid w:val="006E45A9"/>
    <w:rsid w:val="006E761A"/>
    <w:rsid w:val="006E76E4"/>
    <w:rsid w:val="006E7EA4"/>
    <w:rsid w:val="006F0596"/>
    <w:rsid w:val="006F2DE2"/>
    <w:rsid w:val="006F7DC0"/>
    <w:rsid w:val="00710247"/>
    <w:rsid w:val="0071098A"/>
    <w:rsid w:val="00712541"/>
    <w:rsid w:val="007162A7"/>
    <w:rsid w:val="007167CF"/>
    <w:rsid w:val="0072528C"/>
    <w:rsid w:val="0073013D"/>
    <w:rsid w:val="00730FE2"/>
    <w:rsid w:val="007363F1"/>
    <w:rsid w:val="00747740"/>
    <w:rsid w:val="00756DC3"/>
    <w:rsid w:val="00756FD4"/>
    <w:rsid w:val="00760BC9"/>
    <w:rsid w:val="0076505D"/>
    <w:rsid w:val="00765093"/>
    <w:rsid w:val="007654C9"/>
    <w:rsid w:val="00774A03"/>
    <w:rsid w:val="00775FE3"/>
    <w:rsid w:val="00777D04"/>
    <w:rsid w:val="00786C49"/>
    <w:rsid w:val="0079019F"/>
    <w:rsid w:val="007A2C31"/>
    <w:rsid w:val="007B1632"/>
    <w:rsid w:val="007B1BBA"/>
    <w:rsid w:val="007B61D9"/>
    <w:rsid w:val="007B7C66"/>
    <w:rsid w:val="007D0639"/>
    <w:rsid w:val="007D0A92"/>
    <w:rsid w:val="007D2EC7"/>
    <w:rsid w:val="007D547D"/>
    <w:rsid w:val="007D7427"/>
    <w:rsid w:val="007E01B5"/>
    <w:rsid w:val="007E0E45"/>
    <w:rsid w:val="007E153F"/>
    <w:rsid w:val="007E3513"/>
    <w:rsid w:val="007F204A"/>
    <w:rsid w:val="007F3F42"/>
    <w:rsid w:val="007F4E5F"/>
    <w:rsid w:val="007F55A1"/>
    <w:rsid w:val="007F7327"/>
    <w:rsid w:val="008064F9"/>
    <w:rsid w:val="008076A4"/>
    <w:rsid w:val="00813059"/>
    <w:rsid w:val="00814107"/>
    <w:rsid w:val="00817E06"/>
    <w:rsid w:val="00820310"/>
    <w:rsid w:val="008224C4"/>
    <w:rsid w:val="00822A1E"/>
    <w:rsid w:val="00822C23"/>
    <w:rsid w:val="00823A34"/>
    <w:rsid w:val="0082424E"/>
    <w:rsid w:val="008251D0"/>
    <w:rsid w:val="00825AC1"/>
    <w:rsid w:val="00830861"/>
    <w:rsid w:val="00832370"/>
    <w:rsid w:val="008404FC"/>
    <w:rsid w:val="0085362C"/>
    <w:rsid w:val="00857520"/>
    <w:rsid w:val="0086380C"/>
    <w:rsid w:val="0087621F"/>
    <w:rsid w:val="00877A78"/>
    <w:rsid w:val="00890D7F"/>
    <w:rsid w:val="00892531"/>
    <w:rsid w:val="00892BE1"/>
    <w:rsid w:val="00897DE7"/>
    <w:rsid w:val="008B026D"/>
    <w:rsid w:val="008C1D4C"/>
    <w:rsid w:val="008E1F1C"/>
    <w:rsid w:val="008E6240"/>
    <w:rsid w:val="008F047E"/>
    <w:rsid w:val="008F285F"/>
    <w:rsid w:val="008F3294"/>
    <w:rsid w:val="00902300"/>
    <w:rsid w:val="009044E5"/>
    <w:rsid w:val="00907CDF"/>
    <w:rsid w:val="00916200"/>
    <w:rsid w:val="009327FC"/>
    <w:rsid w:val="00932DEA"/>
    <w:rsid w:val="00936958"/>
    <w:rsid w:val="009433A4"/>
    <w:rsid w:val="00944C96"/>
    <w:rsid w:val="0094565B"/>
    <w:rsid w:val="0094768B"/>
    <w:rsid w:val="00955865"/>
    <w:rsid w:val="00961129"/>
    <w:rsid w:val="00962EA6"/>
    <w:rsid w:val="00963848"/>
    <w:rsid w:val="00967FA0"/>
    <w:rsid w:val="009762AA"/>
    <w:rsid w:val="00981CBC"/>
    <w:rsid w:val="00983594"/>
    <w:rsid w:val="009859AA"/>
    <w:rsid w:val="0098603D"/>
    <w:rsid w:val="00987C2C"/>
    <w:rsid w:val="00992237"/>
    <w:rsid w:val="00992799"/>
    <w:rsid w:val="00995B16"/>
    <w:rsid w:val="009A131F"/>
    <w:rsid w:val="009A13D8"/>
    <w:rsid w:val="009A1460"/>
    <w:rsid w:val="009A33DA"/>
    <w:rsid w:val="009A5BB2"/>
    <w:rsid w:val="009A5FAA"/>
    <w:rsid w:val="009B176C"/>
    <w:rsid w:val="009B2EC7"/>
    <w:rsid w:val="009B7E22"/>
    <w:rsid w:val="009C3104"/>
    <w:rsid w:val="009D3224"/>
    <w:rsid w:val="009D6CC4"/>
    <w:rsid w:val="009E7DBB"/>
    <w:rsid w:val="009F07F8"/>
    <w:rsid w:val="009F14AC"/>
    <w:rsid w:val="009F717E"/>
    <w:rsid w:val="00A013E4"/>
    <w:rsid w:val="00A01456"/>
    <w:rsid w:val="00A035A0"/>
    <w:rsid w:val="00A04784"/>
    <w:rsid w:val="00A06B8B"/>
    <w:rsid w:val="00A1565C"/>
    <w:rsid w:val="00A17F01"/>
    <w:rsid w:val="00A25C24"/>
    <w:rsid w:val="00A30D2B"/>
    <w:rsid w:val="00A341EB"/>
    <w:rsid w:val="00A35A45"/>
    <w:rsid w:val="00A40611"/>
    <w:rsid w:val="00A41934"/>
    <w:rsid w:val="00A438D4"/>
    <w:rsid w:val="00A51BD5"/>
    <w:rsid w:val="00A634E4"/>
    <w:rsid w:val="00A63A5C"/>
    <w:rsid w:val="00A66262"/>
    <w:rsid w:val="00A6746E"/>
    <w:rsid w:val="00A67729"/>
    <w:rsid w:val="00A703E4"/>
    <w:rsid w:val="00A723A7"/>
    <w:rsid w:val="00A7518F"/>
    <w:rsid w:val="00A766DA"/>
    <w:rsid w:val="00A84469"/>
    <w:rsid w:val="00A87A61"/>
    <w:rsid w:val="00A91BCE"/>
    <w:rsid w:val="00A91F5D"/>
    <w:rsid w:val="00A92CE2"/>
    <w:rsid w:val="00A94A08"/>
    <w:rsid w:val="00A966D9"/>
    <w:rsid w:val="00AA1121"/>
    <w:rsid w:val="00AA1888"/>
    <w:rsid w:val="00AA3E18"/>
    <w:rsid w:val="00AA78D5"/>
    <w:rsid w:val="00AB04E3"/>
    <w:rsid w:val="00AB33BC"/>
    <w:rsid w:val="00AB610C"/>
    <w:rsid w:val="00AC508E"/>
    <w:rsid w:val="00AC69B6"/>
    <w:rsid w:val="00AD7C59"/>
    <w:rsid w:val="00AE130D"/>
    <w:rsid w:val="00AE174D"/>
    <w:rsid w:val="00AE44E7"/>
    <w:rsid w:val="00AF02E1"/>
    <w:rsid w:val="00AF2FE6"/>
    <w:rsid w:val="00AF31AE"/>
    <w:rsid w:val="00AF337C"/>
    <w:rsid w:val="00AF4CE6"/>
    <w:rsid w:val="00AF5FEF"/>
    <w:rsid w:val="00AF684D"/>
    <w:rsid w:val="00B0629B"/>
    <w:rsid w:val="00B10C8E"/>
    <w:rsid w:val="00B11631"/>
    <w:rsid w:val="00B13410"/>
    <w:rsid w:val="00B17C44"/>
    <w:rsid w:val="00B22CE8"/>
    <w:rsid w:val="00B25B4A"/>
    <w:rsid w:val="00B27A75"/>
    <w:rsid w:val="00B33EE0"/>
    <w:rsid w:val="00B40969"/>
    <w:rsid w:val="00B42560"/>
    <w:rsid w:val="00B4269D"/>
    <w:rsid w:val="00B47233"/>
    <w:rsid w:val="00B60B50"/>
    <w:rsid w:val="00B62A8C"/>
    <w:rsid w:val="00B62DFF"/>
    <w:rsid w:val="00B65793"/>
    <w:rsid w:val="00B66096"/>
    <w:rsid w:val="00B72D61"/>
    <w:rsid w:val="00B72EAD"/>
    <w:rsid w:val="00B73868"/>
    <w:rsid w:val="00B75D77"/>
    <w:rsid w:val="00B9143A"/>
    <w:rsid w:val="00B91E72"/>
    <w:rsid w:val="00B952F9"/>
    <w:rsid w:val="00BA36EA"/>
    <w:rsid w:val="00BA6416"/>
    <w:rsid w:val="00BA7BC6"/>
    <w:rsid w:val="00BA7EA6"/>
    <w:rsid w:val="00BA7F1C"/>
    <w:rsid w:val="00BB30DA"/>
    <w:rsid w:val="00BB7398"/>
    <w:rsid w:val="00BC1BED"/>
    <w:rsid w:val="00BC3A79"/>
    <w:rsid w:val="00BE58D5"/>
    <w:rsid w:val="00BE7134"/>
    <w:rsid w:val="00BE75A3"/>
    <w:rsid w:val="00BF0C2D"/>
    <w:rsid w:val="00BF6CFE"/>
    <w:rsid w:val="00C00271"/>
    <w:rsid w:val="00C01A17"/>
    <w:rsid w:val="00C03097"/>
    <w:rsid w:val="00C059A1"/>
    <w:rsid w:val="00C06485"/>
    <w:rsid w:val="00C13AB4"/>
    <w:rsid w:val="00C17001"/>
    <w:rsid w:val="00C17B67"/>
    <w:rsid w:val="00C33483"/>
    <w:rsid w:val="00C3453E"/>
    <w:rsid w:val="00C45971"/>
    <w:rsid w:val="00C46FBE"/>
    <w:rsid w:val="00C53B60"/>
    <w:rsid w:val="00C56F83"/>
    <w:rsid w:val="00C57806"/>
    <w:rsid w:val="00C63394"/>
    <w:rsid w:val="00C6608B"/>
    <w:rsid w:val="00C76B52"/>
    <w:rsid w:val="00C8044B"/>
    <w:rsid w:val="00C81ED1"/>
    <w:rsid w:val="00C87147"/>
    <w:rsid w:val="00C90447"/>
    <w:rsid w:val="00C90BCB"/>
    <w:rsid w:val="00C93D58"/>
    <w:rsid w:val="00CA2C5F"/>
    <w:rsid w:val="00CA519E"/>
    <w:rsid w:val="00CA6D3A"/>
    <w:rsid w:val="00CB3FA8"/>
    <w:rsid w:val="00CB7D1B"/>
    <w:rsid w:val="00CC313C"/>
    <w:rsid w:val="00CD471B"/>
    <w:rsid w:val="00CD6B27"/>
    <w:rsid w:val="00CD714C"/>
    <w:rsid w:val="00CE0173"/>
    <w:rsid w:val="00CE31FB"/>
    <w:rsid w:val="00CE5E73"/>
    <w:rsid w:val="00CF43FB"/>
    <w:rsid w:val="00D02021"/>
    <w:rsid w:val="00D106EC"/>
    <w:rsid w:val="00D139E4"/>
    <w:rsid w:val="00D20E30"/>
    <w:rsid w:val="00D300CF"/>
    <w:rsid w:val="00D35A6E"/>
    <w:rsid w:val="00D41972"/>
    <w:rsid w:val="00D4343D"/>
    <w:rsid w:val="00D441B8"/>
    <w:rsid w:val="00D5475F"/>
    <w:rsid w:val="00D56E26"/>
    <w:rsid w:val="00D5726B"/>
    <w:rsid w:val="00D6718C"/>
    <w:rsid w:val="00D70227"/>
    <w:rsid w:val="00D81D78"/>
    <w:rsid w:val="00D81E5C"/>
    <w:rsid w:val="00D8250C"/>
    <w:rsid w:val="00D850C5"/>
    <w:rsid w:val="00D9006C"/>
    <w:rsid w:val="00D9404B"/>
    <w:rsid w:val="00DA7E99"/>
    <w:rsid w:val="00DB0975"/>
    <w:rsid w:val="00DB19EE"/>
    <w:rsid w:val="00DB21D1"/>
    <w:rsid w:val="00DB39D7"/>
    <w:rsid w:val="00DB5FC1"/>
    <w:rsid w:val="00DB7AC0"/>
    <w:rsid w:val="00DC15A7"/>
    <w:rsid w:val="00DC1FCC"/>
    <w:rsid w:val="00DC4907"/>
    <w:rsid w:val="00DD421D"/>
    <w:rsid w:val="00DD5BF6"/>
    <w:rsid w:val="00DE02C5"/>
    <w:rsid w:val="00DE1AEB"/>
    <w:rsid w:val="00DE27A3"/>
    <w:rsid w:val="00DE3045"/>
    <w:rsid w:val="00DE4A0A"/>
    <w:rsid w:val="00DE7873"/>
    <w:rsid w:val="00DF1056"/>
    <w:rsid w:val="00DF3FE0"/>
    <w:rsid w:val="00E004C7"/>
    <w:rsid w:val="00E03484"/>
    <w:rsid w:val="00E0351D"/>
    <w:rsid w:val="00E05222"/>
    <w:rsid w:val="00E07ABD"/>
    <w:rsid w:val="00E11D5D"/>
    <w:rsid w:val="00E12013"/>
    <w:rsid w:val="00E132D0"/>
    <w:rsid w:val="00E13BC5"/>
    <w:rsid w:val="00E160CD"/>
    <w:rsid w:val="00E16575"/>
    <w:rsid w:val="00E174A0"/>
    <w:rsid w:val="00E22D47"/>
    <w:rsid w:val="00E23027"/>
    <w:rsid w:val="00E24CD7"/>
    <w:rsid w:val="00E31958"/>
    <w:rsid w:val="00E34576"/>
    <w:rsid w:val="00E35B8C"/>
    <w:rsid w:val="00E3754D"/>
    <w:rsid w:val="00E46579"/>
    <w:rsid w:val="00E55AF8"/>
    <w:rsid w:val="00E55F2B"/>
    <w:rsid w:val="00E6116B"/>
    <w:rsid w:val="00E644D0"/>
    <w:rsid w:val="00E73975"/>
    <w:rsid w:val="00E76A81"/>
    <w:rsid w:val="00E83121"/>
    <w:rsid w:val="00E83E96"/>
    <w:rsid w:val="00E86EA7"/>
    <w:rsid w:val="00E87070"/>
    <w:rsid w:val="00E87EC9"/>
    <w:rsid w:val="00E91A06"/>
    <w:rsid w:val="00E94C7A"/>
    <w:rsid w:val="00E956C5"/>
    <w:rsid w:val="00E96A8B"/>
    <w:rsid w:val="00E96B7B"/>
    <w:rsid w:val="00EA1C7C"/>
    <w:rsid w:val="00EA618F"/>
    <w:rsid w:val="00EB2718"/>
    <w:rsid w:val="00EB5AFB"/>
    <w:rsid w:val="00EB618E"/>
    <w:rsid w:val="00EB640D"/>
    <w:rsid w:val="00EC1336"/>
    <w:rsid w:val="00EC3277"/>
    <w:rsid w:val="00ED3680"/>
    <w:rsid w:val="00ED73B6"/>
    <w:rsid w:val="00EE4962"/>
    <w:rsid w:val="00EE537C"/>
    <w:rsid w:val="00EF5EFA"/>
    <w:rsid w:val="00F009A7"/>
    <w:rsid w:val="00F00F6D"/>
    <w:rsid w:val="00F039B8"/>
    <w:rsid w:val="00F056C5"/>
    <w:rsid w:val="00F06006"/>
    <w:rsid w:val="00F067A6"/>
    <w:rsid w:val="00F07D18"/>
    <w:rsid w:val="00F1312E"/>
    <w:rsid w:val="00F2665E"/>
    <w:rsid w:val="00F30C01"/>
    <w:rsid w:val="00F312A9"/>
    <w:rsid w:val="00F320D5"/>
    <w:rsid w:val="00F33F05"/>
    <w:rsid w:val="00F3758A"/>
    <w:rsid w:val="00F43D6D"/>
    <w:rsid w:val="00F452E7"/>
    <w:rsid w:val="00F469D9"/>
    <w:rsid w:val="00F47352"/>
    <w:rsid w:val="00F52A32"/>
    <w:rsid w:val="00F531FC"/>
    <w:rsid w:val="00F55E97"/>
    <w:rsid w:val="00F71644"/>
    <w:rsid w:val="00F71F1D"/>
    <w:rsid w:val="00F733B8"/>
    <w:rsid w:val="00F82A20"/>
    <w:rsid w:val="00F838C0"/>
    <w:rsid w:val="00F861B3"/>
    <w:rsid w:val="00F91660"/>
    <w:rsid w:val="00FA3B36"/>
    <w:rsid w:val="00FA4030"/>
    <w:rsid w:val="00FA4A3D"/>
    <w:rsid w:val="00FA4E26"/>
    <w:rsid w:val="00FB3202"/>
    <w:rsid w:val="00FC1658"/>
    <w:rsid w:val="00FC183A"/>
    <w:rsid w:val="00FC3D54"/>
    <w:rsid w:val="00FC7E94"/>
    <w:rsid w:val="00FD147D"/>
    <w:rsid w:val="00FE0876"/>
    <w:rsid w:val="00FE55A2"/>
    <w:rsid w:val="00FE5732"/>
    <w:rsid w:val="00FF0C09"/>
    <w:rsid w:val="00FF42D6"/>
    <w:rsid w:val="00FF4A73"/>
    <w:rsid w:val="00FF5DCF"/>
    <w:rsid w:val="00FF5ECA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870EE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2870EE"/>
  </w:style>
  <w:style w:type="character" w:styleId="a4">
    <w:name w:val="Strong"/>
    <w:basedOn w:val="a0"/>
    <w:uiPriority w:val="22"/>
    <w:qFormat/>
    <w:rsid w:val="002870EE"/>
    <w:rPr>
      <w:b/>
      <w:bCs/>
    </w:rPr>
  </w:style>
  <w:style w:type="table" w:styleId="a5">
    <w:name w:val="Table Grid"/>
    <w:basedOn w:val="a1"/>
    <w:uiPriority w:val="59"/>
    <w:rsid w:val="0028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870EE"/>
    <w:pPr>
      <w:spacing w:after="0" w:line="240" w:lineRule="auto"/>
      <w:ind w:left="170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870EE"/>
    <w:pPr>
      <w:spacing w:after="0" w:line="240" w:lineRule="auto"/>
      <w:ind w:left="170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2870EE"/>
    <w:pPr>
      <w:spacing w:after="0" w:line="240" w:lineRule="auto"/>
      <w:ind w:left="170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870EE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2870EE"/>
  </w:style>
  <w:style w:type="character" w:styleId="a4">
    <w:name w:val="Strong"/>
    <w:basedOn w:val="a0"/>
    <w:uiPriority w:val="22"/>
    <w:qFormat/>
    <w:rsid w:val="002870EE"/>
    <w:rPr>
      <w:b/>
      <w:bCs/>
    </w:rPr>
  </w:style>
  <w:style w:type="table" w:styleId="a5">
    <w:name w:val="Table Grid"/>
    <w:basedOn w:val="a1"/>
    <w:uiPriority w:val="59"/>
    <w:rsid w:val="0028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870EE"/>
    <w:pPr>
      <w:spacing w:after="0" w:line="240" w:lineRule="auto"/>
      <w:ind w:left="170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870EE"/>
    <w:pPr>
      <w:spacing w:after="0" w:line="240" w:lineRule="auto"/>
      <w:ind w:left="170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2870EE"/>
    <w:pPr>
      <w:spacing w:after="0" w:line="240" w:lineRule="auto"/>
      <w:ind w:left="170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10</cp:revision>
  <cp:lastPrinted>2016-10-03T04:49:00Z</cp:lastPrinted>
  <dcterms:created xsi:type="dcterms:W3CDTF">2016-09-28T12:58:00Z</dcterms:created>
  <dcterms:modified xsi:type="dcterms:W3CDTF">2016-10-07T10:51:00Z</dcterms:modified>
</cp:coreProperties>
</file>